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7A" w:rsidRDefault="0090537A" w:rsidP="0090537A">
      <w:pPr>
        <w:rPr>
          <w:rFonts w:ascii="Times New Roman" w:hAnsi="Times New Roman" w:cs="Times New Roman"/>
          <w:sz w:val="28"/>
          <w:szCs w:val="28"/>
        </w:rPr>
      </w:pPr>
    </w:p>
    <w:p w:rsidR="0037651C" w:rsidRDefault="0037651C" w:rsidP="003765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51C">
        <w:rPr>
          <w:rFonts w:ascii="Times New Roman" w:hAnsi="Times New Roman" w:cs="Times New Roman"/>
          <w:b/>
          <w:sz w:val="36"/>
          <w:szCs w:val="36"/>
        </w:rPr>
        <w:t xml:space="preserve">Список участников ДМШ и ДШИ   </w:t>
      </w:r>
    </w:p>
    <w:p w:rsidR="0037651C" w:rsidRPr="0037651C" w:rsidRDefault="0037651C" w:rsidP="003765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конкурса</w:t>
      </w:r>
      <w:r w:rsidRPr="0037651C">
        <w:rPr>
          <w:rFonts w:ascii="Times New Roman" w:hAnsi="Times New Roman" w:cs="Times New Roman"/>
          <w:b/>
          <w:sz w:val="36"/>
          <w:szCs w:val="36"/>
        </w:rPr>
        <w:t>-фестивал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Pr="0037651C">
        <w:rPr>
          <w:rFonts w:ascii="Times New Roman" w:hAnsi="Times New Roman" w:cs="Times New Roman"/>
          <w:b/>
          <w:sz w:val="36"/>
          <w:szCs w:val="36"/>
        </w:rPr>
        <w:t xml:space="preserve"> «Весенний дивертисмент»</w:t>
      </w:r>
    </w:p>
    <w:p w:rsidR="0037651C" w:rsidRDefault="0037651C" w:rsidP="0037651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51C">
        <w:rPr>
          <w:rFonts w:ascii="Times New Roman" w:hAnsi="Times New Roman" w:cs="Times New Roman"/>
          <w:b/>
          <w:sz w:val="36"/>
          <w:szCs w:val="36"/>
        </w:rPr>
        <w:t>25 апреля 2018 года</w:t>
      </w:r>
    </w:p>
    <w:p w:rsidR="0090537A" w:rsidRDefault="0090537A" w:rsidP="0037651C">
      <w:pPr>
        <w:rPr>
          <w:rFonts w:ascii="Times New Roman" w:hAnsi="Times New Roman" w:cs="Times New Roman"/>
          <w:b/>
          <w:sz w:val="36"/>
          <w:szCs w:val="36"/>
        </w:rPr>
      </w:pPr>
      <w:r w:rsidRPr="00C36DD7">
        <w:rPr>
          <w:rFonts w:ascii="Times New Roman" w:hAnsi="Times New Roman" w:cs="Times New Roman"/>
          <w:b/>
          <w:sz w:val="36"/>
          <w:szCs w:val="36"/>
        </w:rPr>
        <w:t>Номинация "Изобразительное искусство"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969"/>
        <w:gridCol w:w="5244"/>
        <w:gridCol w:w="5300"/>
      </w:tblGrid>
      <w:tr w:rsidR="00C3261E" w:rsidTr="00C3261E">
        <w:tc>
          <w:tcPr>
            <w:tcW w:w="851" w:type="dxa"/>
          </w:tcPr>
          <w:p w:rsidR="00C3261E" w:rsidRPr="00C3261E" w:rsidRDefault="00C3261E" w:rsidP="002E4A7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3969" w:type="dxa"/>
          </w:tcPr>
          <w:p w:rsidR="00C3261E" w:rsidRPr="00C3261E" w:rsidRDefault="00C3261E" w:rsidP="002E4A7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261E">
              <w:rPr>
                <w:rFonts w:ascii="Times New Roman" w:hAnsi="Times New Roman" w:cs="Times New Roman"/>
                <w:b/>
                <w:sz w:val="36"/>
                <w:szCs w:val="36"/>
              </w:rPr>
              <w:t>Учреждение</w:t>
            </w:r>
          </w:p>
        </w:tc>
        <w:tc>
          <w:tcPr>
            <w:tcW w:w="5244" w:type="dxa"/>
          </w:tcPr>
          <w:p w:rsidR="00C3261E" w:rsidRPr="00C3261E" w:rsidRDefault="00C3261E" w:rsidP="002E4A7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261E">
              <w:rPr>
                <w:rFonts w:ascii="Times New Roman" w:hAnsi="Times New Roman" w:cs="Times New Roman"/>
                <w:b/>
                <w:sz w:val="36"/>
                <w:szCs w:val="36"/>
              </w:rPr>
              <w:t>Ф.И.О. участника</w:t>
            </w:r>
          </w:p>
        </w:tc>
        <w:tc>
          <w:tcPr>
            <w:tcW w:w="5300" w:type="dxa"/>
          </w:tcPr>
          <w:p w:rsidR="00C3261E" w:rsidRPr="00C3261E" w:rsidRDefault="00C3261E" w:rsidP="002E4A7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261E">
              <w:rPr>
                <w:rFonts w:ascii="Times New Roman" w:hAnsi="Times New Roman" w:cs="Times New Roman"/>
                <w:b/>
                <w:sz w:val="36"/>
                <w:szCs w:val="36"/>
              </w:rPr>
              <w:t>Ф.И.О. руководителя</w:t>
            </w:r>
          </w:p>
        </w:tc>
      </w:tr>
      <w:tr w:rsidR="00C3261E" w:rsidTr="00C3261E">
        <w:tc>
          <w:tcPr>
            <w:tcW w:w="851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56 "Сказка"</w:t>
            </w:r>
          </w:p>
        </w:tc>
        <w:tc>
          <w:tcPr>
            <w:tcW w:w="5244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Ломова Соня, 6 лет</w:t>
            </w:r>
          </w:p>
        </w:tc>
        <w:tc>
          <w:tcPr>
            <w:tcW w:w="5300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Александровна, воспитатель</w:t>
            </w:r>
          </w:p>
        </w:tc>
      </w:tr>
      <w:tr w:rsidR="00C3261E" w:rsidTr="00C3261E">
        <w:tc>
          <w:tcPr>
            <w:tcW w:w="851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13</w:t>
            </w:r>
          </w:p>
        </w:tc>
        <w:tc>
          <w:tcPr>
            <w:tcW w:w="5244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Настя, 11 лет</w:t>
            </w:r>
          </w:p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61E" w:rsidTr="00C3261E">
        <w:tc>
          <w:tcPr>
            <w:tcW w:w="851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14</w:t>
            </w:r>
          </w:p>
        </w:tc>
        <w:tc>
          <w:tcPr>
            <w:tcW w:w="5244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Ростова Мария, 8 лет</w:t>
            </w:r>
          </w:p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Наталья Николаевна</w:t>
            </w:r>
          </w:p>
        </w:tc>
      </w:tr>
      <w:tr w:rsidR="00C3261E" w:rsidTr="00C3261E">
        <w:tc>
          <w:tcPr>
            <w:tcW w:w="851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75</w:t>
            </w:r>
          </w:p>
        </w:tc>
        <w:tc>
          <w:tcPr>
            <w:tcW w:w="5244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Елизавета</w:t>
            </w:r>
          </w:p>
        </w:tc>
        <w:tc>
          <w:tcPr>
            <w:tcW w:w="5300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Жеваринова С.А., Дубова Светлана Владимировна</w:t>
            </w:r>
          </w:p>
        </w:tc>
      </w:tr>
      <w:tr w:rsidR="00C3261E" w:rsidTr="00C3261E">
        <w:tc>
          <w:tcPr>
            <w:tcW w:w="851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75</w:t>
            </w:r>
          </w:p>
        </w:tc>
        <w:tc>
          <w:tcPr>
            <w:tcW w:w="5244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Андрей, 11 лет</w:t>
            </w:r>
          </w:p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Жеваринова С.А.</w:t>
            </w:r>
          </w:p>
        </w:tc>
      </w:tr>
      <w:tr w:rsidR="00C3261E" w:rsidTr="00C3261E">
        <w:tc>
          <w:tcPr>
            <w:tcW w:w="851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75</w:t>
            </w:r>
          </w:p>
        </w:tc>
        <w:tc>
          <w:tcPr>
            <w:tcW w:w="5244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Мария, 11 лет</w:t>
            </w:r>
          </w:p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Жеваринова С.А.</w:t>
            </w:r>
          </w:p>
        </w:tc>
      </w:tr>
      <w:tr w:rsidR="00C3261E" w:rsidTr="00C3261E">
        <w:tc>
          <w:tcPr>
            <w:tcW w:w="851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 75</w:t>
            </w:r>
          </w:p>
        </w:tc>
        <w:tc>
          <w:tcPr>
            <w:tcW w:w="5244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Павел, 10 лет</w:t>
            </w:r>
          </w:p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Жеваринова С.А.</w:t>
            </w:r>
          </w:p>
        </w:tc>
      </w:tr>
      <w:tr w:rsidR="00C3261E" w:rsidTr="00C3261E">
        <w:tc>
          <w:tcPr>
            <w:tcW w:w="851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творчества клуба «Атлант»</w:t>
            </w:r>
          </w:p>
        </w:tc>
        <w:tc>
          <w:tcPr>
            <w:tcW w:w="5244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Анкуднов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5300" w:type="dxa"/>
          </w:tcPr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</w:tr>
      <w:tr w:rsidR="00C3261E" w:rsidTr="00C3261E">
        <w:tc>
          <w:tcPr>
            <w:tcW w:w="851" w:type="dxa"/>
          </w:tcPr>
          <w:p w:rsidR="00C3261E" w:rsidRPr="00796FEE" w:rsidRDefault="00C3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3261E" w:rsidRDefault="00C3261E">
            <w:r w:rsidRPr="00796FEE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творчества клуба «Атлант»</w:t>
            </w:r>
          </w:p>
        </w:tc>
        <w:tc>
          <w:tcPr>
            <w:tcW w:w="5244" w:type="dxa"/>
          </w:tcPr>
          <w:p w:rsidR="00C3261E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C3261E" w:rsidRPr="00C36DD7" w:rsidRDefault="00C3261E" w:rsidP="002E4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C3261E" w:rsidRDefault="00C3261E">
            <w:r w:rsidRPr="005043BB"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</w:tr>
      <w:tr w:rsidR="00C3261E" w:rsidRPr="002D467C" w:rsidTr="00C3261E">
        <w:tc>
          <w:tcPr>
            <w:tcW w:w="851" w:type="dxa"/>
          </w:tcPr>
          <w:p w:rsidR="00C3261E" w:rsidRPr="00796FEE" w:rsidRDefault="00C3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3261E" w:rsidRDefault="00C3261E">
            <w:r w:rsidRPr="00796FEE">
              <w:rPr>
                <w:rFonts w:ascii="Times New Roman" w:hAnsi="Times New Roman" w:cs="Times New Roman"/>
                <w:sz w:val="28"/>
                <w:szCs w:val="28"/>
              </w:rPr>
              <w:t xml:space="preserve">Студия изобразительного </w:t>
            </w:r>
            <w:r w:rsidRPr="00796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клуба «Атлант»</w:t>
            </w:r>
          </w:p>
        </w:tc>
        <w:tc>
          <w:tcPr>
            <w:tcW w:w="5244" w:type="dxa"/>
          </w:tcPr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Анастасия</w:t>
            </w:r>
          </w:p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C3261E" w:rsidRDefault="00C3261E">
            <w:r w:rsidRPr="00504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 В.А.</w:t>
            </w:r>
          </w:p>
        </w:tc>
      </w:tr>
      <w:tr w:rsidR="00C3261E" w:rsidRPr="002D467C" w:rsidTr="00C3261E">
        <w:tc>
          <w:tcPr>
            <w:tcW w:w="851" w:type="dxa"/>
          </w:tcPr>
          <w:p w:rsidR="00C3261E" w:rsidRPr="00796FEE" w:rsidRDefault="00C3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</w:tcPr>
          <w:p w:rsidR="00C3261E" w:rsidRDefault="00C3261E">
            <w:r w:rsidRPr="00796FEE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творчества клуба «Атлант»</w:t>
            </w:r>
          </w:p>
        </w:tc>
        <w:tc>
          <w:tcPr>
            <w:tcW w:w="5244" w:type="dxa"/>
          </w:tcPr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Мишукова Ксения</w:t>
            </w:r>
          </w:p>
        </w:tc>
        <w:tc>
          <w:tcPr>
            <w:tcW w:w="5300" w:type="dxa"/>
          </w:tcPr>
          <w:p w:rsidR="00C3261E" w:rsidRDefault="00C3261E">
            <w:r w:rsidRPr="005043BB"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</w:tr>
      <w:tr w:rsidR="00C3261E" w:rsidRPr="002D467C" w:rsidTr="00C3261E">
        <w:tc>
          <w:tcPr>
            <w:tcW w:w="851" w:type="dxa"/>
          </w:tcPr>
          <w:p w:rsidR="00C3261E" w:rsidRPr="00796FEE" w:rsidRDefault="00C3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C3261E" w:rsidRDefault="00C3261E">
            <w:r w:rsidRPr="00796FEE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творчества клуба «Атлант»</w:t>
            </w:r>
          </w:p>
        </w:tc>
        <w:tc>
          <w:tcPr>
            <w:tcW w:w="5244" w:type="dxa"/>
          </w:tcPr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5300" w:type="dxa"/>
          </w:tcPr>
          <w:p w:rsidR="00C3261E" w:rsidRDefault="00C3261E">
            <w:r w:rsidRPr="005043BB"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</w:tr>
      <w:tr w:rsidR="00C3261E" w:rsidRPr="002D467C" w:rsidTr="00C3261E">
        <w:tc>
          <w:tcPr>
            <w:tcW w:w="851" w:type="dxa"/>
          </w:tcPr>
          <w:p w:rsidR="00C3261E" w:rsidRPr="00796FEE" w:rsidRDefault="00C3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C3261E" w:rsidRDefault="00C3261E">
            <w:r w:rsidRPr="00796FEE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творчества клуба «Атлант»</w:t>
            </w:r>
          </w:p>
        </w:tc>
        <w:tc>
          <w:tcPr>
            <w:tcW w:w="5244" w:type="dxa"/>
          </w:tcPr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5300" w:type="dxa"/>
          </w:tcPr>
          <w:p w:rsidR="00C3261E" w:rsidRDefault="00C3261E">
            <w:r w:rsidRPr="005043BB"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</w:tr>
      <w:tr w:rsidR="00C3261E" w:rsidRPr="002D467C" w:rsidTr="00C3261E">
        <w:tc>
          <w:tcPr>
            <w:tcW w:w="851" w:type="dxa"/>
          </w:tcPr>
          <w:p w:rsidR="00C3261E" w:rsidRPr="00796FEE" w:rsidRDefault="00C3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C3261E" w:rsidRDefault="00C3261E">
            <w:r w:rsidRPr="00796FEE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творчества клуба «Атлант»</w:t>
            </w:r>
          </w:p>
        </w:tc>
        <w:tc>
          <w:tcPr>
            <w:tcW w:w="5244" w:type="dxa"/>
          </w:tcPr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Дарья</w:t>
            </w:r>
          </w:p>
        </w:tc>
        <w:tc>
          <w:tcPr>
            <w:tcW w:w="5300" w:type="dxa"/>
          </w:tcPr>
          <w:p w:rsidR="00C3261E" w:rsidRDefault="00C3261E">
            <w:r w:rsidRPr="005043BB"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</w:tr>
      <w:tr w:rsidR="00C3261E" w:rsidRPr="002D467C" w:rsidTr="00C3261E">
        <w:tc>
          <w:tcPr>
            <w:tcW w:w="851" w:type="dxa"/>
          </w:tcPr>
          <w:p w:rsidR="00C3261E" w:rsidRPr="00796FEE" w:rsidRDefault="00C3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C3261E" w:rsidRDefault="00C3261E">
            <w:r w:rsidRPr="00796FEE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творчества клуба «Атлант»</w:t>
            </w:r>
          </w:p>
        </w:tc>
        <w:tc>
          <w:tcPr>
            <w:tcW w:w="5244" w:type="dxa"/>
          </w:tcPr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5300" w:type="dxa"/>
          </w:tcPr>
          <w:p w:rsidR="00C3261E" w:rsidRDefault="00C3261E">
            <w:r w:rsidRPr="005043BB"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</w:tr>
      <w:tr w:rsidR="00C3261E" w:rsidRPr="002D467C" w:rsidTr="00C3261E">
        <w:tc>
          <w:tcPr>
            <w:tcW w:w="851" w:type="dxa"/>
          </w:tcPr>
          <w:p w:rsidR="00C3261E" w:rsidRPr="00796FEE" w:rsidRDefault="00C32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C3261E" w:rsidRDefault="00C3261E">
            <w:r w:rsidRPr="00796FEE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творчества клуба «Атлант»</w:t>
            </w:r>
          </w:p>
        </w:tc>
        <w:tc>
          <w:tcPr>
            <w:tcW w:w="5244" w:type="dxa"/>
          </w:tcPr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Ева</w:t>
            </w:r>
          </w:p>
        </w:tc>
        <w:tc>
          <w:tcPr>
            <w:tcW w:w="5300" w:type="dxa"/>
          </w:tcPr>
          <w:p w:rsidR="00C3261E" w:rsidRDefault="00C3261E">
            <w:r w:rsidRPr="005043BB"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</w:tr>
      <w:tr w:rsidR="00C3261E" w:rsidRPr="002D467C" w:rsidTr="00C3261E">
        <w:tc>
          <w:tcPr>
            <w:tcW w:w="851" w:type="dxa"/>
          </w:tcPr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C3261E" w:rsidRPr="00C36DD7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творчества клуба «Атлант»</w:t>
            </w:r>
          </w:p>
        </w:tc>
        <w:tc>
          <w:tcPr>
            <w:tcW w:w="5244" w:type="dxa"/>
          </w:tcPr>
          <w:p w:rsidR="00C3261E" w:rsidRDefault="00C3261E" w:rsidP="0021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Агапкин Андрей</w:t>
            </w:r>
          </w:p>
        </w:tc>
        <w:tc>
          <w:tcPr>
            <w:tcW w:w="5300" w:type="dxa"/>
          </w:tcPr>
          <w:p w:rsidR="00C3261E" w:rsidRDefault="00C3261E">
            <w:r w:rsidRPr="005043BB">
              <w:rPr>
                <w:rFonts w:ascii="Times New Roman" w:hAnsi="Times New Roman" w:cs="Times New Roman"/>
                <w:sz w:val="28"/>
                <w:szCs w:val="28"/>
              </w:rPr>
              <w:t>Веселов В.А.</w:t>
            </w:r>
          </w:p>
        </w:tc>
      </w:tr>
    </w:tbl>
    <w:p w:rsidR="0090537A" w:rsidRPr="0090537A" w:rsidRDefault="0090537A" w:rsidP="0021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37A" w:rsidRPr="0090537A" w:rsidSect="003765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537A"/>
    <w:rsid w:val="00212646"/>
    <w:rsid w:val="002D467C"/>
    <w:rsid w:val="0037651C"/>
    <w:rsid w:val="007A14A4"/>
    <w:rsid w:val="008A036E"/>
    <w:rsid w:val="0090537A"/>
    <w:rsid w:val="009B6E38"/>
    <w:rsid w:val="00B45CBC"/>
    <w:rsid w:val="00C3261E"/>
    <w:rsid w:val="00E54127"/>
    <w:rsid w:val="00E84AC4"/>
    <w:rsid w:val="00F65B98"/>
    <w:rsid w:val="00FE39B6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Бусарев Александр</dc:creator>
  <cp:keywords/>
  <dc:description/>
  <cp:lastModifiedBy>Ksenia</cp:lastModifiedBy>
  <cp:revision>15</cp:revision>
  <dcterms:created xsi:type="dcterms:W3CDTF">2018-04-23T18:08:00Z</dcterms:created>
  <dcterms:modified xsi:type="dcterms:W3CDTF">2018-04-24T08:03:00Z</dcterms:modified>
</cp:coreProperties>
</file>