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5DFA5" w14:textId="77777777" w:rsidR="007A50B9" w:rsidRDefault="00000000">
      <w:pPr>
        <w:jc w:val="center"/>
        <w:rPr>
          <w:b/>
        </w:rPr>
      </w:pPr>
      <w:r>
        <w:rPr>
          <w:b/>
        </w:rPr>
        <w:t>VI</w:t>
      </w:r>
      <w:r>
        <w:rPr>
          <w:b/>
          <w:lang w:val="en-US"/>
        </w:rPr>
        <w:t>I</w:t>
      </w:r>
      <w:r>
        <w:rPr>
          <w:b/>
        </w:rPr>
        <w:t xml:space="preserve"> Открытый областной конкурс-фестиваль</w:t>
      </w:r>
    </w:p>
    <w:p w14:paraId="406184CC" w14:textId="77777777" w:rsidR="007A50B9" w:rsidRDefault="00000000">
      <w:pPr>
        <w:jc w:val="center"/>
        <w:rPr>
          <w:b/>
        </w:rPr>
      </w:pPr>
      <w:r>
        <w:rPr>
          <w:b/>
        </w:rPr>
        <w:t xml:space="preserve"> «Весенний дивертисмент» 2024</w:t>
      </w:r>
    </w:p>
    <w:p w14:paraId="7830675D" w14:textId="77777777" w:rsidR="007A50B9" w:rsidRDefault="00000000">
      <w:pPr>
        <w:jc w:val="center"/>
        <w:rPr>
          <w:b/>
        </w:rPr>
      </w:pPr>
      <w:r>
        <w:rPr>
          <w:b/>
        </w:rPr>
        <w:t>ОЧНЫЕ ПРОСЛУШИВАНИЯ</w:t>
      </w:r>
    </w:p>
    <w:p w14:paraId="73FA5225" w14:textId="77777777" w:rsidR="007A50B9" w:rsidRDefault="007A50B9">
      <w:pPr>
        <w:jc w:val="center"/>
        <w:rPr>
          <w:b/>
        </w:rPr>
      </w:pPr>
    </w:p>
    <w:p w14:paraId="652E3CEA" w14:textId="77777777" w:rsidR="007A50B9" w:rsidRDefault="007A50B9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7A50B9" w14:paraId="53BF2434" w14:textId="77777777">
        <w:tc>
          <w:tcPr>
            <w:tcW w:w="7280" w:type="dxa"/>
          </w:tcPr>
          <w:p w14:paraId="39E3D75E" w14:textId="0BAA0E9E" w:rsidR="007A50B9" w:rsidRDefault="00000000">
            <w:pPr>
              <w:rPr>
                <w:b/>
              </w:rPr>
            </w:pPr>
            <w:r>
              <w:rPr>
                <w:b/>
              </w:rPr>
              <w:t xml:space="preserve">Дата проведения: </w:t>
            </w:r>
            <w:r w:rsidR="00AA465D">
              <w:rPr>
                <w:b/>
              </w:rPr>
              <w:t>31</w:t>
            </w:r>
            <w:r>
              <w:rPr>
                <w:b/>
              </w:rPr>
              <w:t xml:space="preserve"> марта (воскресенье)</w:t>
            </w:r>
          </w:p>
          <w:p w14:paraId="74C9FC60" w14:textId="77777777" w:rsidR="007A50B9" w:rsidRDefault="00000000">
            <w:pPr>
              <w:rPr>
                <w:b/>
                <w:u w:val="double"/>
              </w:rPr>
            </w:pPr>
            <w:r>
              <w:rPr>
                <w:b/>
                <w:u w:val="double"/>
              </w:rPr>
              <w:t>Начало: 10.00</w:t>
            </w:r>
          </w:p>
          <w:p w14:paraId="03E3D6CE" w14:textId="20620CB4" w:rsidR="007A50B9" w:rsidRDefault="00000000">
            <w:pPr>
              <w:rPr>
                <w:b/>
                <w:u w:val="double"/>
              </w:rPr>
            </w:pPr>
            <w:r>
              <w:rPr>
                <w:b/>
                <w:u w:val="double"/>
              </w:rPr>
              <w:t>Перерыв: 1</w:t>
            </w:r>
            <w:r w:rsidR="00A7194C">
              <w:rPr>
                <w:b/>
                <w:u w:val="double"/>
              </w:rPr>
              <w:t>2</w:t>
            </w:r>
            <w:r>
              <w:rPr>
                <w:b/>
                <w:u w:val="double"/>
              </w:rPr>
              <w:t>.</w:t>
            </w:r>
            <w:r w:rsidR="00A7194C">
              <w:rPr>
                <w:b/>
                <w:u w:val="double"/>
              </w:rPr>
              <w:t>3</w:t>
            </w:r>
            <w:r>
              <w:rPr>
                <w:b/>
                <w:u w:val="double"/>
              </w:rPr>
              <w:t>0-1</w:t>
            </w:r>
            <w:r w:rsidR="00A7194C">
              <w:rPr>
                <w:b/>
                <w:u w:val="double"/>
              </w:rPr>
              <w:t>3.45</w:t>
            </w:r>
          </w:p>
          <w:p w14:paraId="56B44DEA" w14:textId="77777777" w:rsidR="007A50B9" w:rsidRDefault="00000000">
            <w:pPr>
              <w:rPr>
                <w:b/>
                <w:u w:val="double"/>
              </w:rPr>
            </w:pPr>
            <w:r>
              <w:rPr>
                <w:b/>
                <w:u w:val="double"/>
              </w:rPr>
              <w:t>Награждение: 17.00</w:t>
            </w:r>
          </w:p>
          <w:p w14:paraId="5E1DE2DF" w14:textId="77777777" w:rsidR="007A50B9" w:rsidRDefault="00000000">
            <w:pPr>
              <w:rPr>
                <w:b/>
                <w:sz w:val="20"/>
                <w:szCs w:val="20"/>
                <w:u w:val="double"/>
              </w:rPr>
            </w:pPr>
            <w:r>
              <w:rPr>
                <w:b/>
                <w:sz w:val="20"/>
                <w:szCs w:val="20"/>
                <w:u w:val="double"/>
              </w:rPr>
              <w:t>Во время перерывов и до начала конкурсных прослушиваний демонстрация дистанционных выступлений конкурсантов</w:t>
            </w:r>
          </w:p>
        </w:tc>
        <w:tc>
          <w:tcPr>
            <w:tcW w:w="7280" w:type="dxa"/>
          </w:tcPr>
          <w:p w14:paraId="3B956F30" w14:textId="77777777" w:rsidR="007A50B9" w:rsidRDefault="000000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Место проведения: большой зал и малый зал Нижегородского музыкального училища </w:t>
            </w:r>
          </w:p>
          <w:p w14:paraId="6ED746AC" w14:textId="77777777" w:rsidR="007A50B9" w:rsidRDefault="00000000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имени М.А. Балакирева</w:t>
            </w:r>
          </w:p>
        </w:tc>
      </w:tr>
    </w:tbl>
    <w:p w14:paraId="66DCB222" w14:textId="77777777" w:rsidR="007A50B9" w:rsidRDefault="007A50B9">
      <w:pPr>
        <w:jc w:val="center"/>
        <w:rPr>
          <w:b/>
        </w:rPr>
      </w:pPr>
    </w:p>
    <w:p w14:paraId="3BAABAFD" w14:textId="77777777" w:rsidR="007A50B9" w:rsidRDefault="00000000">
      <w:pPr>
        <w:jc w:val="left"/>
        <w:rPr>
          <w:b/>
        </w:rPr>
      </w:pPr>
      <w:r>
        <w:rPr>
          <w:b/>
        </w:rPr>
        <w:t>09.00-09.50 репетиции</w:t>
      </w:r>
    </w:p>
    <w:p w14:paraId="1FD44052" w14:textId="77777777" w:rsidR="007A50B9" w:rsidRDefault="00000000">
      <w:pPr>
        <w:jc w:val="left"/>
        <w:rPr>
          <w:b/>
        </w:rPr>
      </w:pPr>
      <w:r>
        <w:rPr>
          <w:b/>
        </w:rPr>
        <w:t xml:space="preserve">10.00 Торжественное открытие конкурса в большом зале. Видеоролик </w:t>
      </w:r>
      <w:proofErr w:type="spellStart"/>
      <w:r>
        <w:rPr>
          <w:b/>
        </w:rPr>
        <w:t>С.И.Палаш</w:t>
      </w:r>
      <w:proofErr w:type="spellEnd"/>
      <w:r>
        <w:rPr>
          <w:b/>
        </w:rPr>
        <w:t xml:space="preserve"> «Что для меня Дивертисмент?»</w:t>
      </w:r>
    </w:p>
    <w:p w14:paraId="2CB45D69" w14:textId="77777777" w:rsidR="007A50B9" w:rsidRDefault="007A50B9">
      <w:pPr>
        <w:jc w:val="left"/>
        <w:rPr>
          <w:b/>
        </w:rPr>
      </w:pP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2354"/>
        <w:gridCol w:w="1960"/>
        <w:gridCol w:w="1402"/>
        <w:gridCol w:w="6237"/>
        <w:gridCol w:w="709"/>
        <w:gridCol w:w="2268"/>
      </w:tblGrid>
      <w:tr w:rsidR="007A50B9" w14:paraId="56C246D4" w14:textId="77777777">
        <w:trPr>
          <w:trHeight w:val="3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053E6" w14:textId="77777777" w:rsidR="007A50B9" w:rsidRDefault="007A50B9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F4E5C" w14:textId="77777777" w:rsidR="007A50B9" w:rsidRDefault="00000000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МБУ ДО ДМШ № 3 </w:t>
            </w: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им.Н.К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 xml:space="preserve">. Гусельникова </w:t>
            </w: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г.Дзержинск</w:t>
            </w:r>
            <w:proofErr w:type="spellEnd"/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F4EA" w14:textId="77777777" w:rsidR="007A50B9" w:rsidRDefault="00000000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Басарукин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 xml:space="preserve"> Никита Максимович</w:t>
            </w:r>
          </w:p>
          <w:p w14:paraId="6A299883" w14:textId="77777777" w:rsidR="007A50B9" w:rsidRDefault="00000000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Захаров Михаил Дмитриевич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BBD2" w14:textId="77777777" w:rsidR="007A50B9" w:rsidRDefault="00000000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Ансамбль баян-балалайка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E4626" w14:textId="77777777" w:rsidR="007A50B9" w:rsidRDefault="00000000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1.И.Брамс «Венгерский </w:t>
            </w:r>
            <w:proofErr w:type="gramStart"/>
            <w:r>
              <w:rPr>
                <w:kern w:val="2"/>
                <w:sz w:val="22"/>
                <w:szCs w:val="22"/>
                <w:lang w:eastAsia="en-US"/>
              </w:rPr>
              <w:t>танец»№</w:t>
            </w:r>
            <w:proofErr w:type="gramEnd"/>
            <w:r>
              <w:rPr>
                <w:kern w:val="2"/>
                <w:sz w:val="22"/>
                <w:szCs w:val="22"/>
                <w:lang w:eastAsia="en-US"/>
              </w:rPr>
              <w:t xml:space="preserve">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5F7FE" w14:textId="77777777" w:rsidR="007A50B9" w:rsidRDefault="00000000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7C375" w14:textId="77777777" w:rsidR="007A50B9" w:rsidRDefault="007A50B9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</w:tr>
    </w:tbl>
    <w:p w14:paraId="76241F6F" w14:textId="77777777" w:rsidR="007A50B9" w:rsidRDefault="007A50B9">
      <w:pPr>
        <w:jc w:val="left"/>
        <w:rPr>
          <w:b/>
        </w:rPr>
      </w:pPr>
    </w:p>
    <w:p w14:paraId="62D6DF28" w14:textId="77777777" w:rsidR="007A50B9" w:rsidRPr="00E64B4A" w:rsidRDefault="00000000">
      <w:pPr>
        <w:jc w:val="left"/>
        <w:rPr>
          <w:b/>
          <w:sz w:val="20"/>
          <w:szCs w:val="20"/>
        </w:rPr>
      </w:pPr>
      <w:r w:rsidRPr="00E64B4A">
        <w:rPr>
          <w:b/>
          <w:sz w:val="20"/>
          <w:szCs w:val="20"/>
        </w:rPr>
        <w:t xml:space="preserve">Представление жюри. Слово председателю Оргкомитета конкурса Зайцеву </w:t>
      </w:r>
      <w:proofErr w:type="spellStart"/>
      <w:proofErr w:type="gramStart"/>
      <w:r w:rsidRPr="00E64B4A">
        <w:rPr>
          <w:b/>
          <w:sz w:val="20"/>
          <w:szCs w:val="20"/>
        </w:rPr>
        <w:t>В.Б.,художественному</w:t>
      </w:r>
      <w:proofErr w:type="spellEnd"/>
      <w:proofErr w:type="gramEnd"/>
      <w:r w:rsidRPr="00E64B4A">
        <w:rPr>
          <w:b/>
          <w:sz w:val="20"/>
          <w:szCs w:val="20"/>
        </w:rPr>
        <w:t xml:space="preserve"> руководителю конкурса и автору проекта «Весенний дивертисмент» </w:t>
      </w:r>
      <w:proofErr w:type="spellStart"/>
      <w:r w:rsidRPr="00E64B4A">
        <w:rPr>
          <w:b/>
          <w:sz w:val="20"/>
          <w:szCs w:val="20"/>
        </w:rPr>
        <w:t>Бусаревой</w:t>
      </w:r>
      <w:proofErr w:type="spellEnd"/>
      <w:r w:rsidRPr="00E64B4A">
        <w:rPr>
          <w:b/>
          <w:sz w:val="20"/>
          <w:szCs w:val="20"/>
        </w:rPr>
        <w:t xml:space="preserve"> Н.В., председателю жюри Смирнову В.В.</w:t>
      </w:r>
    </w:p>
    <w:p w14:paraId="683BE8DB" w14:textId="77777777" w:rsidR="007A50B9" w:rsidRPr="00E64B4A" w:rsidRDefault="007A50B9">
      <w:pPr>
        <w:jc w:val="left"/>
        <w:rPr>
          <w:b/>
          <w:sz w:val="20"/>
          <w:szCs w:val="20"/>
        </w:rPr>
      </w:pPr>
    </w:p>
    <w:p w14:paraId="5D6105E7" w14:textId="77777777" w:rsidR="007A50B9" w:rsidRPr="00E64B4A" w:rsidRDefault="00000000">
      <w:pPr>
        <w:jc w:val="left"/>
        <w:rPr>
          <w:b/>
          <w:sz w:val="20"/>
          <w:szCs w:val="20"/>
        </w:rPr>
      </w:pPr>
      <w:r w:rsidRPr="00E64B4A">
        <w:rPr>
          <w:b/>
          <w:sz w:val="20"/>
          <w:szCs w:val="20"/>
        </w:rPr>
        <w:t>Конкурсанты расходятся по своим локациям.</w:t>
      </w:r>
    </w:p>
    <w:p w14:paraId="6E2C61C8" w14:textId="77777777" w:rsidR="007A50B9" w:rsidRPr="00E64B4A" w:rsidRDefault="00000000">
      <w:pPr>
        <w:jc w:val="left"/>
        <w:rPr>
          <w:b/>
          <w:sz w:val="20"/>
          <w:szCs w:val="20"/>
        </w:rPr>
      </w:pPr>
      <w:r w:rsidRPr="00E64B4A">
        <w:rPr>
          <w:b/>
          <w:sz w:val="20"/>
          <w:szCs w:val="20"/>
        </w:rPr>
        <w:t>Малый зал: фортепиано, гитара, домра/балалайка, актёрское мастерство, струнно-смычковые инструменты, преподаватели (фортепиано)</w:t>
      </w:r>
    </w:p>
    <w:p w14:paraId="37B020F4" w14:textId="77777777" w:rsidR="007A50B9" w:rsidRDefault="00000000">
      <w:pPr>
        <w:jc w:val="left"/>
        <w:rPr>
          <w:b/>
          <w:sz w:val="20"/>
          <w:szCs w:val="20"/>
        </w:rPr>
      </w:pPr>
      <w:r w:rsidRPr="00E64B4A">
        <w:rPr>
          <w:b/>
          <w:sz w:val="20"/>
          <w:szCs w:val="20"/>
        </w:rPr>
        <w:t>Большой зал: баян/аккордеон, духовые инструменты, академический и эстрадный вокал, преподаватели (народные инструменты, вокал)</w:t>
      </w:r>
    </w:p>
    <w:p w14:paraId="507369F4" w14:textId="77777777" w:rsidR="00E64B4A" w:rsidRDefault="00E64B4A">
      <w:pPr>
        <w:jc w:val="left"/>
        <w:rPr>
          <w:b/>
          <w:sz w:val="20"/>
          <w:szCs w:val="20"/>
        </w:rPr>
      </w:pPr>
    </w:p>
    <w:p w14:paraId="0A07DB4E" w14:textId="77777777" w:rsidR="00E64B4A" w:rsidRDefault="00E64B4A">
      <w:pPr>
        <w:jc w:val="left"/>
        <w:rPr>
          <w:b/>
          <w:sz w:val="20"/>
          <w:szCs w:val="20"/>
        </w:rPr>
      </w:pPr>
    </w:p>
    <w:p w14:paraId="239F66B8" w14:textId="77777777" w:rsidR="00E64B4A" w:rsidRDefault="00E64B4A">
      <w:pPr>
        <w:jc w:val="left"/>
        <w:rPr>
          <w:b/>
          <w:sz w:val="20"/>
          <w:szCs w:val="20"/>
        </w:rPr>
      </w:pPr>
    </w:p>
    <w:p w14:paraId="36C9BA79" w14:textId="77777777" w:rsidR="00E64B4A" w:rsidRDefault="00E64B4A">
      <w:pPr>
        <w:jc w:val="left"/>
        <w:rPr>
          <w:b/>
          <w:sz w:val="20"/>
          <w:szCs w:val="20"/>
        </w:rPr>
      </w:pPr>
    </w:p>
    <w:p w14:paraId="48EA8B31" w14:textId="77777777" w:rsidR="00E64B4A" w:rsidRDefault="00E64B4A">
      <w:pPr>
        <w:jc w:val="left"/>
        <w:rPr>
          <w:b/>
          <w:sz w:val="20"/>
          <w:szCs w:val="20"/>
        </w:rPr>
      </w:pPr>
    </w:p>
    <w:p w14:paraId="10BABBE8" w14:textId="77777777" w:rsidR="00E64B4A" w:rsidRDefault="00E64B4A">
      <w:pPr>
        <w:jc w:val="left"/>
        <w:rPr>
          <w:b/>
          <w:sz w:val="20"/>
          <w:szCs w:val="20"/>
        </w:rPr>
      </w:pPr>
    </w:p>
    <w:p w14:paraId="0A5C368D" w14:textId="77777777" w:rsidR="00E64B4A" w:rsidRPr="00E64B4A" w:rsidRDefault="00E64B4A">
      <w:pPr>
        <w:jc w:val="left"/>
        <w:rPr>
          <w:b/>
          <w:sz w:val="20"/>
          <w:szCs w:val="20"/>
        </w:rPr>
      </w:pPr>
    </w:p>
    <w:p w14:paraId="7AED0EAC" w14:textId="77777777" w:rsidR="007A50B9" w:rsidRDefault="007A50B9">
      <w:pPr>
        <w:jc w:val="left"/>
        <w:rPr>
          <w:b/>
        </w:rPr>
      </w:pPr>
    </w:p>
    <w:p w14:paraId="7358DB1C" w14:textId="77777777" w:rsidR="007A50B9" w:rsidRDefault="000000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МАЛЫЙ ЗАЛ</w:t>
      </w:r>
    </w:p>
    <w:p w14:paraId="32DAC07A" w14:textId="77777777" w:rsidR="007A50B9" w:rsidRDefault="00000000">
      <w:pPr>
        <w:rPr>
          <w:b/>
        </w:rPr>
      </w:pPr>
      <w:r>
        <w:rPr>
          <w:b/>
        </w:rPr>
        <w:t>10.25</w:t>
      </w:r>
    </w:p>
    <w:p w14:paraId="0D16D32D" w14:textId="77777777" w:rsidR="007A50B9" w:rsidRDefault="00000000">
      <w:pPr>
        <w:jc w:val="center"/>
        <w:rPr>
          <w:b/>
        </w:rPr>
      </w:pPr>
      <w:r>
        <w:rPr>
          <w:b/>
        </w:rPr>
        <w:t>Оркестровые струнные инструменты. Ансамбль. Соло</w:t>
      </w: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2184"/>
        <w:gridCol w:w="1819"/>
        <w:gridCol w:w="908"/>
        <w:gridCol w:w="2173"/>
        <w:gridCol w:w="2171"/>
        <w:gridCol w:w="2633"/>
        <w:gridCol w:w="1052"/>
        <w:gridCol w:w="2170"/>
      </w:tblGrid>
      <w:tr w:rsidR="007A50B9" w14:paraId="5B9F98AE" w14:textId="77777777">
        <w:trPr>
          <w:trHeight w:val="78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2A6F" w14:textId="77777777" w:rsidR="007A50B9" w:rsidRDefault="00000000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№ п/п</w:t>
            </w:r>
          </w:p>
          <w:p w14:paraId="6458A9EE" w14:textId="77777777" w:rsidR="007A50B9" w:rsidRDefault="007A50B9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05D9" w14:textId="77777777" w:rsidR="007A50B9" w:rsidRDefault="00000000">
            <w:pPr>
              <w:spacing w:line="25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Наименование</w:t>
            </w:r>
          </w:p>
          <w:p w14:paraId="08F92F60" w14:textId="77777777" w:rsidR="007A50B9" w:rsidRDefault="00000000">
            <w:pPr>
              <w:spacing w:line="25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учреждения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B2BAC" w14:textId="77777777" w:rsidR="007A50B9" w:rsidRDefault="00000000">
            <w:pPr>
              <w:spacing w:line="25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ФИО участника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74F5D" w14:textId="77777777" w:rsidR="007A50B9" w:rsidRDefault="00000000">
            <w:pPr>
              <w:spacing w:line="25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Возраст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C4925" w14:textId="77777777" w:rsidR="007A50B9" w:rsidRDefault="00000000">
            <w:pPr>
              <w:spacing w:line="25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F10A6" w14:textId="77777777" w:rsidR="007A50B9" w:rsidRDefault="00000000">
            <w:pPr>
              <w:spacing w:line="25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Концертмейстер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E5BB1" w14:textId="77777777" w:rsidR="007A50B9" w:rsidRDefault="00000000">
            <w:pPr>
              <w:spacing w:line="25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Исполняемая программа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4F4B" w14:textId="77777777" w:rsidR="007A50B9" w:rsidRDefault="00000000">
            <w:pPr>
              <w:spacing w:line="25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Хронометраж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EE0B7" w14:textId="77777777" w:rsidR="007A50B9" w:rsidRDefault="00000000">
            <w:pPr>
              <w:spacing w:line="25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Результат</w:t>
            </w:r>
          </w:p>
        </w:tc>
      </w:tr>
      <w:tr w:rsidR="00007636" w14:paraId="7C7FEDBC" w14:textId="77777777">
        <w:trPr>
          <w:trHeight w:val="38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4100" w14:textId="67EA2C65" w:rsidR="00007636" w:rsidRPr="001F3CE9" w:rsidRDefault="00007636" w:rsidP="00007636">
            <w:pPr>
              <w:spacing w:line="252" w:lineRule="auto"/>
              <w:rPr>
                <w:kern w:val="2"/>
                <w:sz w:val="22"/>
                <w:szCs w:val="22"/>
                <w:lang w:val="en-US" w:eastAsia="en-US"/>
              </w:rPr>
            </w:pPr>
            <w:r>
              <w:rPr>
                <w:kern w:val="2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A6E73" w14:textId="77777777" w:rsidR="00007636" w:rsidRDefault="00007636" w:rsidP="00007636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МБУ ДО ДШИ № 9 им. А.Д. </w:t>
            </w: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Улыбышева</w:t>
            </w:r>
            <w:proofErr w:type="spellEnd"/>
          </w:p>
          <w:p w14:paraId="6F176527" w14:textId="3E9C1522" w:rsidR="00007636" w:rsidRPr="001F3CE9" w:rsidRDefault="00007636" w:rsidP="00007636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г.Н.Новгород</w:t>
            </w:r>
            <w:proofErr w:type="spellEnd"/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864C" w14:textId="04E38DCD" w:rsidR="00007636" w:rsidRDefault="00007636" w:rsidP="00007636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Красикова Лика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F8A3" w14:textId="28C399C9" w:rsidR="00007636" w:rsidRDefault="00007636" w:rsidP="00007636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9 лет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B55C3" w14:textId="72EF8337" w:rsidR="00007636" w:rsidRDefault="00007636" w:rsidP="00007636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Семеновых Ольга Валерьевна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5FDCB" w14:textId="6989D4F5" w:rsidR="00007636" w:rsidRDefault="00007636" w:rsidP="00007636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Иосько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 xml:space="preserve"> Наталья Олеговна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B9E22" w14:textId="77777777" w:rsidR="00007636" w:rsidRDefault="00007636" w:rsidP="00007636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1.Эдвард </w:t>
            </w: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Молленхауэр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 xml:space="preserve"> Фантазия «Мальчик Паганини»</w:t>
            </w:r>
          </w:p>
          <w:p w14:paraId="40CC2DCE" w14:textId="23AE641B" w:rsidR="00007636" w:rsidRDefault="00007636" w:rsidP="00007636">
            <w:pPr>
              <w:spacing w:line="252" w:lineRule="auto"/>
              <w:jc w:val="left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2.С.Прокофьев Марш из оперы «Любовь к трём апельсинам»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6193D" w14:textId="74432CE8" w:rsidR="00007636" w:rsidRPr="001F3CE9" w:rsidRDefault="00007636" w:rsidP="00007636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7,6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33E76" w14:textId="77777777" w:rsidR="00007636" w:rsidRDefault="00007636" w:rsidP="00007636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</w:tr>
      <w:tr w:rsidR="00007636" w14:paraId="09E9B0C3" w14:textId="77777777">
        <w:trPr>
          <w:trHeight w:val="38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6297F" w14:textId="39D841E9" w:rsidR="00007636" w:rsidRPr="00007636" w:rsidRDefault="00007636" w:rsidP="00007636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2B585" w14:textId="501EBCF6" w:rsidR="00007636" w:rsidRDefault="00007636" w:rsidP="00007636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МБУ ДО ДМШ </w:t>
            </w: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г.Кстово</w:t>
            </w:r>
            <w:proofErr w:type="spellEnd"/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A74A1" w14:textId="46440CCC" w:rsidR="00007636" w:rsidRDefault="00007636" w:rsidP="00007636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Мартынов Павел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8F8A4" w14:textId="3BABC95F" w:rsidR="00007636" w:rsidRDefault="00007636" w:rsidP="00007636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11 лет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76F3E" w14:textId="4859247E" w:rsidR="00007636" w:rsidRDefault="00007636" w:rsidP="00007636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Крылова Светлана Петровна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351D3" w14:textId="1ED9CD97" w:rsidR="00007636" w:rsidRDefault="00007636" w:rsidP="00007636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Романов Дмитрий Александрович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0EF33" w14:textId="77777777" w:rsidR="00007636" w:rsidRDefault="00007636" w:rsidP="00007636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1.С.Рахманинов Вокализ</w:t>
            </w:r>
          </w:p>
          <w:p w14:paraId="6F46DD3F" w14:textId="32D54D19" w:rsidR="00007636" w:rsidRDefault="00007636" w:rsidP="00007636">
            <w:pPr>
              <w:spacing w:line="252" w:lineRule="auto"/>
              <w:jc w:val="left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2.Ф.Крейслер «</w:t>
            </w: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Сицилиана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 xml:space="preserve"> и Ригодон»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B2AD" w14:textId="3BFB7C31" w:rsidR="00007636" w:rsidRPr="001F3CE9" w:rsidRDefault="00007636" w:rsidP="00007636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11,0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42D4" w14:textId="77777777" w:rsidR="00007636" w:rsidRDefault="00007636" w:rsidP="00007636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</w:tr>
      <w:tr w:rsidR="00007636" w14:paraId="624C03E8" w14:textId="77777777">
        <w:trPr>
          <w:trHeight w:val="38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13FF0" w14:textId="25289A69" w:rsidR="00007636" w:rsidRPr="00007636" w:rsidRDefault="00007636" w:rsidP="00007636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BC20D" w14:textId="77777777" w:rsidR="00007636" w:rsidRDefault="00007636" w:rsidP="00007636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МБУ ДО ЦДМШ им. А.Н. Скрябина</w:t>
            </w:r>
          </w:p>
          <w:p w14:paraId="199ECCD5" w14:textId="28E039E7" w:rsidR="00007636" w:rsidRDefault="00007636" w:rsidP="00007636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г.Дзержинск</w:t>
            </w:r>
            <w:proofErr w:type="spellEnd"/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A09D7" w14:textId="77777777" w:rsidR="00007636" w:rsidRDefault="00007636" w:rsidP="00007636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Катышева Ксения</w:t>
            </w:r>
          </w:p>
          <w:p w14:paraId="2AF85C6A" w14:textId="77777777" w:rsidR="00007636" w:rsidRDefault="00007636" w:rsidP="00007636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Курсанова Лада</w:t>
            </w:r>
          </w:p>
          <w:p w14:paraId="7C24B768" w14:textId="14FE2A26" w:rsidR="00007636" w:rsidRDefault="00007636" w:rsidP="00007636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Ансамбль двух скрипок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3ACE6" w14:textId="77777777" w:rsidR="00007636" w:rsidRDefault="00007636" w:rsidP="00007636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8 лет</w:t>
            </w:r>
          </w:p>
          <w:p w14:paraId="232CDD21" w14:textId="77777777" w:rsidR="00007636" w:rsidRDefault="00007636" w:rsidP="00007636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</w:p>
          <w:p w14:paraId="279CFB2E" w14:textId="0B2C1249" w:rsidR="00007636" w:rsidRDefault="00007636" w:rsidP="00007636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8 лет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CEADA" w14:textId="34C61F16" w:rsidR="00007636" w:rsidRDefault="00007636" w:rsidP="00007636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Шоломицкая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 xml:space="preserve"> Ирина Ивановна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A908D" w14:textId="2FA35B0C" w:rsidR="00007636" w:rsidRDefault="00007636" w:rsidP="00007636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Котова Татьяна Николаевна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9CD9" w14:textId="77777777" w:rsidR="00007636" w:rsidRDefault="00007636" w:rsidP="00007636">
            <w:pPr>
              <w:spacing w:line="252" w:lineRule="auto"/>
              <w:jc w:val="left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1.Т.Хренников Колыбельная из к/ф «Гусарская баллада»</w:t>
            </w:r>
          </w:p>
          <w:p w14:paraId="61784584" w14:textId="7ED6013A" w:rsidR="00007636" w:rsidRDefault="00007636" w:rsidP="00007636">
            <w:pPr>
              <w:spacing w:line="252" w:lineRule="auto"/>
              <w:jc w:val="left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2.А.Вивальди Концерт ля минор, 1 часть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FC00E" w14:textId="72FA0A73" w:rsidR="00007636" w:rsidRPr="001F3CE9" w:rsidRDefault="00007636" w:rsidP="00007636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7B088" w14:textId="77777777" w:rsidR="00007636" w:rsidRDefault="00007636" w:rsidP="00007636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</w:tr>
    </w:tbl>
    <w:p w14:paraId="1A40BA3F" w14:textId="21D91611" w:rsidR="007A50B9" w:rsidRPr="00007636" w:rsidRDefault="00007636" w:rsidP="00007636">
      <w:pPr>
        <w:jc w:val="right"/>
        <w:rPr>
          <w:bCs/>
          <w:sz w:val="20"/>
          <w:szCs w:val="20"/>
        </w:rPr>
      </w:pPr>
      <w:r w:rsidRPr="00007636">
        <w:rPr>
          <w:bCs/>
          <w:sz w:val="20"/>
          <w:szCs w:val="20"/>
        </w:rPr>
        <w:t>25,0</w:t>
      </w:r>
    </w:p>
    <w:p w14:paraId="62C510FB" w14:textId="761D000D" w:rsidR="00007636" w:rsidRDefault="00007636" w:rsidP="00007636">
      <w:pPr>
        <w:jc w:val="left"/>
        <w:rPr>
          <w:b/>
        </w:rPr>
      </w:pPr>
      <w:r>
        <w:rPr>
          <w:b/>
        </w:rPr>
        <w:t>10.55</w:t>
      </w:r>
    </w:p>
    <w:p w14:paraId="425FE94C" w14:textId="77777777" w:rsidR="00007636" w:rsidRDefault="00007636" w:rsidP="00007636">
      <w:pPr>
        <w:jc w:val="center"/>
        <w:rPr>
          <w:b/>
        </w:rPr>
      </w:pPr>
      <w:r>
        <w:rPr>
          <w:b/>
        </w:rPr>
        <w:t>Актёрское мастерство</w:t>
      </w:r>
    </w:p>
    <w:tbl>
      <w:tblPr>
        <w:tblW w:w="15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2355"/>
        <w:gridCol w:w="1961"/>
        <w:gridCol w:w="654"/>
        <w:gridCol w:w="2094"/>
        <w:gridCol w:w="2791"/>
        <w:gridCol w:w="1134"/>
        <w:gridCol w:w="3946"/>
      </w:tblGrid>
      <w:tr w:rsidR="00007636" w14:paraId="14C15912" w14:textId="77777777" w:rsidTr="00D05C28">
        <w:trPr>
          <w:trHeight w:val="71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5D6FB" w14:textId="77777777" w:rsidR="00007636" w:rsidRDefault="00007636" w:rsidP="00D05C28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  <w:p w14:paraId="4D955B3C" w14:textId="77777777" w:rsidR="00007636" w:rsidRDefault="00007636" w:rsidP="00D05C28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9F6F8" w14:textId="77777777" w:rsidR="00007636" w:rsidRDefault="00007636" w:rsidP="00D05C28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  <w:p w14:paraId="45E470B2" w14:textId="77777777" w:rsidR="00007636" w:rsidRDefault="00007636" w:rsidP="00D05C28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учреждения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2604" w14:textId="77777777" w:rsidR="00007636" w:rsidRDefault="00007636" w:rsidP="00D05C28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ФИО участника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360FC" w14:textId="77777777" w:rsidR="00007636" w:rsidRDefault="00007636" w:rsidP="00D05C28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Возрат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C9537" w14:textId="77777777" w:rsidR="00007636" w:rsidRDefault="00007636" w:rsidP="00D05C28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52796" w14:textId="77777777" w:rsidR="00007636" w:rsidRDefault="00007636" w:rsidP="00D05C28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Исполняемая программа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C7FB5" w14:textId="77777777" w:rsidR="00007636" w:rsidRDefault="00007636" w:rsidP="00D05C28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Хронометраж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10E8" w14:textId="77777777" w:rsidR="00007636" w:rsidRDefault="00007636" w:rsidP="00D05C28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Результат</w:t>
            </w:r>
          </w:p>
        </w:tc>
      </w:tr>
      <w:tr w:rsidR="00007636" w14:paraId="363D2FFE" w14:textId="77777777" w:rsidTr="00D05C28">
        <w:trPr>
          <w:trHeight w:val="3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2B146" w14:textId="77777777" w:rsidR="00007636" w:rsidRDefault="00007636" w:rsidP="00D05C28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7AAF0" w14:textId="77777777" w:rsidR="00007636" w:rsidRDefault="00007636" w:rsidP="00D05C28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МБУ ДО ДШИ им. А.И. Хачатуряна</w:t>
            </w:r>
          </w:p>
          <w:p w14:paraId="74C5913A" w14:textId="77777777" w:rsidR="00007636" w:rsidRDefault="00007636" w:rsidP="00D05C28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г.Н.Новгород</w:t>
            </w:r>
            <w:proofErr w:type="spellEnd"/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14851" w14:textId="77777777" w:rsidR="00007636" w:rsidRDefault="00007636" w:rsidP="00D05C28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Климова Екатерина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03B24" w14:textId="77777777" w:rsidR="00007636" w:rsidRDefault="00007636" w:rsidP="00D05C28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9CD9D" w14:textId="77777777" w:rsidR="00007636" w:rsidRDefault="00007636" w:rsidP="00D05C28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Ракова Татьяна Дмитриевна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1CB57" w14:textId="77777777" w:rsidR="00007636" w:rsidRDefault="00007636" w:rsidP="00D05C28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1.А.С.Пушкин «Барышня-крестьянка»</w:t>
            </w:r>
          </w:p>
          <w:p w14:paraId="03029124" w14:textId="77777777" w:rsidR="00007636" w:rsidRDefault="00007636" w:rsidP="00D05C28">
            <w:pPr>
              <w:spacing w:line="252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2.С.Я.Маршак «Зубная быль»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6BEF7" w14:textId="77777777" w:rsidR="00007636" w:rsidRDefault="00007636" w:rsidP="00D05C28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8B5A5" w14:textId="77777777" w:rsidR="00007636" w:rsidRDefault="00007636" w:rsidP="00D05C28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</w:tr>
      <w:tr w:rsidR="00007636" w14:paraId="1470B57B" w14:textId="77777777" w:rsidTr="00D05C28">
        <w:trPr>
          <w:trHeight w:val="3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EDD3" w14:textId="77777777" w:rsidR="00007636" w:rsidRDefault="00007636" w:rsidP="00D05C28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EAD97" w14:textId="77777777" w:rsidR="00007636" w:rsidRDefault="00007636" w:rsidP="00D05C28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МБУ ДО ДШИ им. </w:t>
            </w:r>
            <w:r>
              <w:rPr>
                <w:sz w:val="22"/>
                <w:szCs w:val="22"/>
                <w:lang w:eastAsia="en-US"/>
              </w:rPr>
              <w:lastRenderedPageBreak/>
              <w:t>А.И. Хачатуряна</w:t>
            </w:r>
          </w:p>
          <w:p w14:paraId="3D164FF3" w14:textId="77777777" w:rsidR="00007636" w:rsidRDefault="00007636" w:rsidP="00D05C28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г.Н.Новгород</w:t>
            </w:r>
            <w:proofErr w:type="spellEnd"/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5EBCE" w14:textId="77777777" w:rsidR="00007636" w:rsidRDefault="00007636" w:rsidP="00D05C28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Тувыкина Анна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3FF1A" w14:textId="77777777" w:rsidR="00007636" w:rsidRDefault="00007636" w:rsidP="00D05C28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E43F1" w14:textId="77777777" w:rsidR="00007636" w:rsidRDefault="00007636" w:rsidP="00D05C28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Ракова Татьяна </w:t>
            </w:r>
            <w:r>
              <w:rPr>
                <w:sz w:val="22"/>
                <w:szCs w:val="22"/>
                <w:lang w:eastAsia="en-US"/>
              </w:rPr>
              <w:lastRenderedPageBreak/>
              <w:t>Дмитриевна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13092" w14:textId="77777777" w:rsidR="00007636" w:rsidRDefault="00007636" w:rsidP="00D05C28">
            <w:pPr>
              <w:spacing w:line="252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1.А.С. Пушкин «Сказка о </w:t>
            </w:r>
            <w:r>
              <w:rPr>
                <w:sz w:val="22"/>
                <w:szCs w:val="22"/>
                <w:lang w:eastAsia="en-US"/>
              </w:rPr>
              <w:lastRenderedPageBreak/>
              <w:t>мёртвой царевне и семи богатырях» (фрагмент)</w:t>
            </w:r>
          </w:p>
          <w:p w14:paraId="41811779" w14:textId="77777777" w:rsidR="00007636" w:rsidRDefault="00007636" w:rsidP="00D05C28">
            <w:pPr>
              <w:spacing w:line="252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2.К. Симонов «</w:t>
            </w:r>
            <w:proofErr w:type="spellStart"/>
            <w:r>
              <w:rPr>
                <w:sz w:val="22"/>
                <w:szCs w:val="22"/>
                <w:lang w:eastAsia="en-US"/>
              </w:rPr>
              <w:t>Родиина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E4CE9" w14:textId="77777777" w:rsidR="00007636" w:rsidRDefault="00007636" w:rsidP="00D05C28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4,20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932D9" w14:textId="77777777" w:rsidR="00007636" w:rsidRDefault="00007636" w:rsidP="00D05C28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42EEF2E5" w14:textId="30B7FC55" w:rsidR="00007636" w:rsidRDefault="00007636" w:rsidP="00007636">
      <w:pPr>
        <w:jc w:val="right"/>
        <w:rPr>
          <w:bCs/>
          <w:sz w:val="20"/>
          <w:szCs w:val="20"/>
        </w:rPr>
      </w:pPr>
      <w:r w:rsidRPr="00164D8C">
        <w:rPr>
          <w:bCs/>
          <w:sz w:val="20"/>
          <w:szCs w:val="20"/>
        </w:rPr>
        <w:t>8,0</w:t>
      </w:r>
    </w:p>
    <w:p w14:paraId="10F462C2" w14:textId="77777777" w:rsidR="00A2264C" w:rsidRDefault="00A2264C" w:rsidP="00007636">
      <w:pPr>
        <w:jc w:val="right"/>
        <w:rPr>
          <w:bCs/>
          <w:sz w:val="20"/>
          <w:szCs w:val="20"/>
        </w:rPr>
      </w:pPr>
    </w:p>
    <w:p w14:paraId="7F0EEB83" w14:textId="0A5BD77F" w:rsidR="00A2264C" w:rsidRDefault="00A2264C" w:rsidP="00A2264C">
      <w:pPr>
        <w:jc w:val="center"/>
        <w:rPr>
          <w:b/>
        </w:rPr>
      </w:pPr>
      <w:r>
        <w:rPr>
          <w:b/>
        </w:rPr>
        <w:t>Фортепиано. Соло. Группа С (10-12 лет)</w:t>
      </w: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2354"/>
        <w:gridCol w:w="1960"/>
        <w:gridCol w:w="654"/>
        <w:gridCol w:w="2093"/>
        <w:gridCol w:w="2790"/>
        <w:gridCol w:w="1134"/>
        <w:gridCol w:w="3803"/>
      </w:tblGrid>
      <w:tr w:rsidR="00A2264C" w14:paraId="4D1D1416" w14:textId="77777777" w:rsidTr="00FC3FEE">
        <w:trPr>
          <w:trHeight w:val="71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E02AA" w14:textId="77777777" w:rsidR="00A2264C" w:rsidRDefault="00A2264C" w:rsidP="00FC3FEE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№ п/п</w:t>
            </w:r>
          </w:p>
          <w:p w14:paraId="69691A2F" w14:textId="77777777" w:rsidR="00A2264C" w:rsidRDefault="00A2264C" w:rsidP="00FC3FEE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E629B" w14:textId="77777777" w:rsidR="00A2264C" w:rsidRDefault="00A2264C" w:rsidP="00FC3FEE">
            <w:pPr>
              <w:spacing w:line="254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Наименование</w:t>
            </w:r>
          </w:p>
          <w:p w14:paraId="28B98C82" w14:textId="77777777" w:rsidR="00A2264C" w:rsidRDefault="00A2264C" w:rsidP="00FC3FEE">
            <w:pPr>
              <w:spacing w:line="254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учреждения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0138B" w14:textId="77777777" w:rsidR="00A2264C" w:rsidRDefault="00A2264C" w:rsidP="00FC3FEE">
            <w:pPr>
              <w:spacing w:line="254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ФИО участника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AC31" w14:textId="77777777" w:rsidR="00A2264C" w:rsidRDefault="00A2264C" w:rsidP="00FC3FEE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Возрат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C8E78" w14:textId="77777777" w:rsidR="00A2264C" w:rsidRDefault="00A2264C" w:rsidP="00FC3FEE">
            <w:pPr>
              <w:spacing w:line="254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740D" w14:textId="77777777" w:rsidR="00A2264C" w:rsidRDefault="00A2264C" w:rsidP="00FC3FEE">
            <w:pPr>
              <w:spacing w:line="254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Исполняемая программа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AE41F" w14:textId="77777777" w:rsidR="00A2264C" w:rsidRDefault="00A2264C" w:rsidP="00FC3FEE">
            <w:pPr>
              <w:spacing w:line="254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Хронометраж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E6B73" w14:textId="77777777" w:rsidR="00A2264C" w:rsidRDefault="00A2264C" w:rsidP="00FC3FEE">
            <w:pPr>
              <w:spacing w:line="254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Результат</w:t>
            </w:r>
          </w:p>
        </w:tc>
      </w:tr>
      <w:tr w:rsidR="00A2264C" w14:paraId="79435762" w14:textId="77777777" w:rsidTr="00FC3FEE">
        <w:trPr>
          <w:trHeight w:val="3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86CC0" w14:textId="77777777" w:rsidR="00A2264C" w:rsidRDefault="00A2264C" w:rsidP="00FC3FEE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707EC" w14:textId="69B6C382" w:rsidR="00A2264C" w:rsidRDefault="00A2264C" w:rsidP="00FC3FEE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МБУ ДО ДМШ им. </w:t>
            </w: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Э.С.Пастернак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 xml:space="preserve"> г. Североморск Мурманская область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7CC8A" w14:textId="30BB5EAF" w:rsidR="00A2264C" w:rsidRDefault="00A2264C" w:rsidP="00FC3FEE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Кашицына Милана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A1E0" w14:textId="13DCD1A2" w:rsidR="00A2264C" w:rsidRDefault="00A2264C" w:rsidP="00FC3FEE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 лет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4DCC0" w14:textId="3A2B81D7" w:rsidR="00A2264C" w:rsidRDefault="00A2264C" w:rsidP="00FC3FEE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Пройдак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 xml:space="preserve"> Елена Владимировна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331C9" w14:textId="0E8002F8" w:rsidR="00A2264C" w:rsidRDefault="00A2264C" w:rsidP="00FC3FEE">
            <w:pPr>
              <w:spacing w:line="254" w:lineRule="auto"/>
              <w:jc w:val="left"/>
              <w:rPr>
                <w:kern w:val="2"/>
                <w:sz w:val="22"/>
                <w:szCs w:val="22"/>
                <w:lang w:eastAsia="en-US"/>
              </w:rPr>
            </w:pP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С.Прокофьев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 xml:space="preserve"> «Мимолётность»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9CDA6" w14:textId="180B285D" w:rsidR="00A2264C" w:rsidRDefault="00A2264C" w:rsidP="00FC3FEE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2,45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34D25" w14:textId="77777777" w:rsidR="00A2264C" w:rsidRDefault="00A2264C" w:rsidP="00FC3FEE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</w:tr>
    </w:tbl>
    <w:p w14:paraId="073E60A9" w14:textId="77777777" w:rsidR="00A2264C" w:rsidRPr="00164D8C" w:rsidRDefault="00A2264C" w:rsidP="00007636">
      <w:pPr>
        <w:jc w:val="right"/>
        <w:rPr>
          <w:bCs/>
          <w:sz w:val="20"/>
          <w:szCs w:val="20"/>
        </w:rPr>
      </w:pPr>
    </w:p>
    <w:p w14:paraId="507562E6" w14:textId="77777777" w:rsidR="00007636" w:rsidRDefault="00007636" w:rsidP="00007636">
      <w:pPr>
        <w:jc w:val="right"/>
        <w:rPr>
          <w:b/>
        </w:rPr>
      </w:pPr>
    </w:p>
    <w:p w14:paraId="79BF130A" w14:textId="42EDFF3C" w:rsidR="00007636" w:rsidRDefault="00007636" w:rsidP="00007636">
      <w:pPr>
        <w:jc w:val="left"/>
        <w:rPr>
          <w:b/>
        </w:rPr>
      </w:pPr>
      <w:r>
        <w:rPr>
          <w:b/>
        </w:rPr>
        <w:t>11.05</w:t>
      </w:r>
    </w:p>
    <w:p w14:paraId="1DFF974B" w14:textId="77777777" w:rsidR="00007636" w:rsidRDefault="00007636" w:rsidP="00007636">
      <w:pPr>
        <w:jc w:val="center"/>
        <w:rPr>
          <w:b/>
        </w:rPr>
      </w:pPr>
      <w:r>
        <w:rPr>
          <w:b/>
        </w:rPr>
        <w:t xml:space="preserve">Гитара. Домра/балалайка. Соло. </w:t>
      </w:r>
    </w:p>
    <w:tbl>
      <w:tblPr>
        <w:tblW w:w="15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2353"/>
        <w:gridCol w:w="1959"/>
        <w:gridCol w:w="654"/>
        <w:gridCol w:w="2092"/>
        <w:gridCol w:w="1960"/>
        <w:gridCol w:w="2789"/>
        <w:gridCol w:w="1134"/>
        <w:gridCol w:w="1842"/>
      </w:tblGrid>
      <w:tr w:rsidR="00007636" w14:paraId="6BDEE972" w14:textId="77777777" w:rsidTr="00D05C28">
        <w:trPr>
          <w:trHeight w:val="71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BD2D6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№ п/п</w:t>
            </w:r>
          </w:p>
          <w:p w14:paraId="6AB45D97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761D1" w14:textId="77777777" w:rsidR="00007636" w:rsidRDefault="00007636" w:rsidP="00D05C28">
            <w:pPr>
              <w:spacing w:line="25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Наименование</w:t>
            </w:r>
          </w:p>
          <w:p w14:paraId="12F0615A" w14:textId="77777777" w:rsidR="00007636" w:rsidRDefault="00007636" w:rsidP="00D05C28">
            <w:pPr>
              <w:spacing w:line="25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учреждения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365AE" w14:textId="77777777" w:rsidR="00007636" w:rsidRDefault="00007636" w:rsidP="00D05C28">
            <w:pPr>
              <w:spacing w:line="25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ФИО, возраст участника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08F98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Возрат</w:t>
            </w:r>
            <w:proofErr w:type="spell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1635B" w14:textId="77777777" w:rsidR="00007636" w:rsidRDefault="00007636" w:rsidP="00D05C28">
            <w:pPr>
              <w:spacing w:line="25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D692F" w14:textId="77777777" w:rsidR="00007636" w:rsidRDefault="00007636" w:rsidP="00D05C28">
            <w:pPr>
              <w:spacing w:line="25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Концертмейстер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902B8" w14:textId="77777777" w:rsidR="00007636" w:rsidRDefault="00007636" w:rsidP="00D05C28">
            <w:pPr>
              <w:spacing w:line="25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Исполняемая программа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3418" w14:textId="77777777" w:rsidR="00007636" w:rsidRDefault="00007636" w:rsidP="00D05C28">
            <w:pPr>
              <w:spacing w:line="25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Хронометраж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D623F" w14:textId="77777777" w:rsidR="00007636" w:rsidRDefault="00007636" w:rsidP="00D05C28">
            <w:pPr>
              <w:spacing w:line="25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Результат</w:t>
            </w:r>
          </w:p>
        </w:tc>
      </w:tr>
      <w:tr w:rsidR="00007636" w14:paraId="1DC5B796" w14:textId="77777777" w:rsidTr="00D05C28">
        <w:trPr>
          <w:trHeight w:val="35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9D18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D841B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МБУ ДО ДШИ № 4 </w:t>
            </w: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г.Н.Новгород</w:t>
            </w:r>
            <w:proofErr w:type="spellEnd"/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19FE1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Коровин Егор</w:t>
            </w:r>
          </w:p>
          <w:p w14:paraId="536F4AB0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гитара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12B82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8 лет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F17CF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Захаров Вячеслав Викторович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12429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50911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1.Ф.Молино «Рондо»</w:t>
            </w:r>
          </w:p>
          <w:p w14:paraId="0C49B8A8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2.А.Виницкий «Маленький ковбой»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DB297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2,10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90F1D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</w:tr>
      <w:tr w:rsidR="00007636" w14:paraId="6055C106" w14:textId="77777777" w:rsidTr="00D05C28">
        <w:trPr>
          <w:trHeight w:val="35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BD33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720DA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МБУ ДО ДМШ № 13</w:t>
            </w:r>
          </w:p>
          <w:p w14:paraId="7083FE12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г.Н.Новгород</w:t>
            </w:r>
            <w:proofErr w:type="spellEnd"/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DF32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Турушев Егор</w:t>
            </w:r>
          </w:p>
          <w:p w14:paraId="0C9D2EF3" w14:textId="77777777" w:rsidR="00007636" w:rsidRDefault="00007636" w:rsidP="00D05C28">
            <w:pPr>
              <w:spacing w:line="252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гитара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ED315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9 лет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485F4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Перевезенцев Константин Михайлович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39364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A548B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1.М.Каркасси </w:t>
            </w:r>
            <w:proofErr w:type="gramStart"/>
            <w:r>
              <w:rPr>
                <w:kern w:val="2"/>
                <w:sz w:val="22"/>
                <w:szCs w:val="22"/>
                <w:lang w:eastAsia="en-US"/>
              </w:rPr>
              <w:t>Андантино</w:t>
            </w:r>
            <w:proofErr w:type="gramEnd"/>
            <w:r>
              <w:rPr>
                <w:kern w:val="2"/>
                <w:sz w:val="22"/>
                <w:szCs w:val="22"/>
                <w:lang w:eastAsia="en-US"/>
              </w:rPr>
              <w:t xml:space="preserve"> До мажор</w:t>
            </w:r>
          </w:p>
          <w:p w14:paraId="6AAA4404" w14:textId="77777777" w:rsidR="00007636" w:rsidRDefault="00007636" w:rsidP="00D05C28">
            <w:pPr>
              <w:spacing w:line="252" w:lineRule="auto"/>
              <w:jc w:val="left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2.А.Виницкий «Маленький ковбой»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4078" w14:textId="77777777" w:rsidR="00007636" w:rsidRDefault="00007636" w:rsidP="00D05C28">
            <w:pPr>
              <w:spacing w:line="252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60E77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</w:tr>
      <w:tr w:rsidR="00007636" w14:paraId="0EF214D6" w14:textId="77777777" w:rsidTr="00D05C28">
        <w:trPr>
          <w:trHeight w:val="35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ADC32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E3BE9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МБУ ДО ДШИ № 4 </w:t>
            </w: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г.Н.Новгород</w:t>
            </w:r>
            <w:proofErr w:type="spellEnd"/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D3A00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Карасев Лука</w:t>
            </w:r>
          </w:p>
          <w:p w14:paraId="3DF7029E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гитара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C4176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9 лет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83271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Захаров Вячеслав Викторович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40C70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E1A65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1.Энрю Йорк «Снежинка»</w:t>
            </w:r>
          </w:p>
          <w:p w14:paraId="6CB7A29A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2.А.Иванов-Крамской «Ты пойди, моя коровушка, домой»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5EF58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BF77C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</w:tr>
      <w:tr w:rsidR="00007636" w14:paraId="1B3FEE44" w14:textId="77777777" w:rsidTr="00D05C28">
        <w:trPr>
          <w:trHeight w:val="35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5FF79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CBD3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МБУ ДО ДМШ № 13</w:t>
            </w:r>
          </w:p>
          <w:p w14:paraId="5CF65C0E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г.Н.Новгород</w:t>
            </w:r>
            <w:proofErr w:type="spellEnd"/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66F68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Погодин Евгений</w:t>
            </w:r>
          </w:p>
          <w:p w14:paraId="2D5CDF52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гитара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0E0D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12 лет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7EA94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Перевезенцев Константин Михайлович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F1225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8023C" w14:textId="77777777" w:rsidR="00007636" w:rsidRDefault="00007636" w:rsidP="00D05C28">
            <w:pPr>
              <w:numPr>
                <w:ilvl w:val="0"/>
                <w:numId w:val="2"/>
              </w:num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Ф.Таррега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 xml:space="preserve"> «Слеза»</w:t>
            </w:r>
          </w:p>
          <w:p w14:paraId="007AAE1D" w14:textId="77777777" w:rsidR="00007636" w:rsidRDefault="00007636" w:rsidP="00D05C28">
            <w:pPr>
              <w:numPr>
                <w:ilvl w:val="0"/>
                <w:numId w:val="2"/>
              </w:num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А.Виницкий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 xml:space="preserve"> «Сюрприз»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63AD0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4B2E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</w:tr>
      <w:tr w:rsidR="00007636" w14:paraId="7F7E9642" w14:textId="77777777" w:rsidTr="00D05C28">
        <w:trPr>
          <w:trHeight w:val="35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47646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A57E4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МБУ ДО Дивеевская ДМШ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A6E10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Шеремет Вера</w:t>
            </w:r>
          </w:p>
          <w:p w14:paraId="068D4A69" w14:textId="77777777" w:rsidR="00007636" w:rsidRDefault="00007636" w:rsidP="00D05C28">
            <w:pPr>
              <w:spacing w:line="252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домра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C5583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8 лет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98BB5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Кулагина Ирина Ивановна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1882D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Грачёва Екатерина Анатольевна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215FE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1.П.И. Чайковский «Русская песня» из цикла «Детский альбом»</w:t>
            </w:r>
          </w:p>
          <w:p w14:paraId="33327D7A" w14:textId="77777777" w:rsidR="00007636" w:rsidRDefault="00007636" w:rsidP="00D05C28">
            <w:pPr>
              <w:spacing w:line="252" w:lineRule="auto"/>
              <w:jc w:val="left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2.РНП «Козлик» обработка </w:t>
            </w: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А.Лысаковского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480BF" w14:textId="77777777" w:rsidR="00007636" w:rsidRDefault="00007636" w:rsidP="00D05C28">
            <w:pPr>
              <w:spacing w:line="252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2,35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BE78B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</w:tr>
      <w:tr w:rsidR="00007636" w14:paraId="3E0AAC36" w14:textId="77777777" w:rsidTr="00D05C28">
        <w:trPr>
          <w:trHeight w:val="35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76F38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279F4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МБУ ДО ДШИ № 6 им. А.А. Касьянова </w:t>
            </w: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Н.Новгород</w:t>
            </w:r>
            <w:proofErr w:type="spellEnd"/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D71D7" w14:textId="77777777" w:rsidR="00007636" w:rsidRDefault="00007636" w:rsidP="00D05C28">
            <w:pPr>
              <w:spacing w:line="252" w:lineRule="auto"/>
              <w:rPr>
                <w:kern w:val="2"/>
                <w:sz w:val="24"/>
                <w:szCs w:val="24"/>
                <w:lang w:eastAsia="en-US"/>
              </w:rPr>
            </w:pPr>
            <w:proofErr w:type="spellStart"/>
            <w:r>
              <w:rPr>
                <w:kern w:val="2"/>
                <w:sz w:val="24"/>
                <w:szCs w:val="24"/>
                <w:lang w:eastAsia="en-US"/>
              </w:rPr>
              <w:t>Тюрючкин</w:t>
            </w:r>
            <w:proofErr w:type="spellEnd"/>
            <w:r>
              <w:rPr>
                <w:kern w:val="2"/>
                <w:sz w:val="24"/>
                <w:szCs w:val="24"/>
                <w:lang w:eastAsia="en-US"/>
              </w:rPr>
              <w:t xml:space="preserve"> Иван</w:t>
            </w:r>
          </w:p>
          <w:p w14:paraId="6AA503AB" w14:textId="77777777" w:rsidR="00007636" w:rsidRDefault="00007636" w:rsidP="00D05C28">
            <w:pPr>
              <w:spacing w:line="252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балалайка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AAAA9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9 лет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F2AD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Ермолаев Михаил Алексеевич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7DC86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Саманова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 xml:space="preserve"> Светлана Анатольевна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3B5F4" w14:textId="77777777" w:rsidR="00007636" w:rsidRDefault="00007636" w:rsidP="00D05C28">
            <w:pPr>
              <w:spacing w:line="252" w:lineRule="auto"/>
              <w:jc w:val="left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1.Г.Ф. Гендель Прелюдия</w:t>
            </w:r>
          </w:p>
          <w:p w14:paraId="64083119" w14:textId="77777777" w:rsidR="00007636" w:rsidRDefault="00007636" w:rsidP="00D05C28">
            <w:pPr>
              <w:spacing w:line="252" w:lineRule="auto"/>
              <w:jc w:val="left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2.«По всей деревне Катенька» обработка </w:t>
            </w: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Б.Трояновского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075A8" w14:textId="77777777" w:rsidR="00007636" w:rsidRDefault="00007636" w:rsidP="00D05C28">
            <w:pPr>
              <w:spacing w:line="252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E8540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</w:tr>
      <w:tr w:rsidR="00007636" w14:paraId="07932FEE" w14:textId="77777777" w:rsidTr="00D05C28">
        <w:trPr>
          <w:trHeight w:val="35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D63CB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23DB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МБУ ДО ДМШ № 13</w:t>
            </w:r>
          </w:p>
          <w:p w14:paraId="3DEE82D8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г.Н.Новгород</w:t>
            </w:r>
            <w:proofErr w:type="spellEnd"/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E5CBC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Лисин Дмитрий</w:t>
            </w:r>
          </w:p>
          <w:p w14:paraId="61D8379D" w14:textId="77777777" w:rsidR="00007636" w:rsidRDefault="00007636" w:rsidP="00D05C28">
            <w:pPr>
              <w:spacing w:line="252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домра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A7F65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9 лет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60BBF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Щепина Ольга Владимировна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D9839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Лысенко Анна Львовна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8385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1.В.-А.Моцарт Полонез</w:t>
            </w:r>
          </w:p>
          <w:p w14:paraId="71E363BA" w14:textId="77777777" w:rsidR="00007636" w:rsidRDefault="00007636" w:rsidP="00D05C28">
            <w:pPr>
              <w:spacing w:line="252" w:lineRule="auto"/>
              <w:jc w:val="left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2.И.Тамарин «Ветры степные»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5C251" w14:textId="77777777" w:rsidR="00007636" w:rsidRDefault="00007636" w:rsidP="00D05C28">
            <w:pPr>
              <w:spacing w:line="252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3,15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7F0F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</w:tr>
      <w:tr w:rsidR="00007636" w14:paraId="5BDD4328" w14:textId="77777777" w:rsidTr="00D05C28">
        <w:trPr>
          <w:trHeight w:val="35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269E5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val="en-US"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54504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МБУ ДО ДШИ № 6 им. А.А. Касьянова</w:t>
            </w:r>
          </w:p>
          <w:p w14:paraId="0BF58798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г.Н.Новгород</w:t>
            </w:r>
            <w:proofErr w:type="spellEnd"/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7D3A" w14:textId="77777777" w:rsidR="00007636" w:rsidRDefault="00007636" w:rsidP="00D05C28">
            <w:pPr>
              <w:spacing w:line="252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Доронина Ксения</w:t>
            </w:r>
          </w:p>
          <w:p w14:paraId="1B53FDF4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домра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31FE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11 лет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4812B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Ануфриева Елена Павловна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C0253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Филатова Анна Германовна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1F8BC" w14:textId="77777777" w:rsidR="00007636" w:rsidRDefault="00007636" w:rsidP="00D05C28">
            <w:pPr>
              <w:spacing w:line="252" w:lineRule="auto"/>
              <w:jc w:val="left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1.Г.Лунин «Средневековый напев»</w:t>
            </w:r>
          </w:p>
          <w:p w14:paraId="2A40425E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2. </w:t>
            </w: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С.Фёдоров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 xml:space="preserve"> Хорватская плясовая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EC7F7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A5B4C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</w:tr>
      <w:tr w:rsidR="00007636" w14:paraId="60FFBB1D" w14:textId="77777777" w:rsidTr="00D05C28">
        <w:trPr>
          <w:trHeight w:val="35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6397C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82FBA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МБУ ДО ДШИ № 2 города Сарова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BB8B4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Макова Кира</w:t>
            </w:r>
          </w:p>
          <w:p w14:paraId="03B9ABD5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домра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1C713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 лет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EDC53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Разгуляева Анастасия Владимировна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72D5F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Горбунова Анна Сергеевна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491D2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1.Г.Муффат «Бурре»</w:t>
            </w:r>
          </w:p>
          <w:p w14:paraId="4A4AE5F4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2.РНП «Как у наших у ворот» в обработке </w:t>
            </w: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С.Фёдорова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4921D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63F85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</w:tr>
      <w:tr w:rsidR="00007636" w14:paraId="72EB3CC9" w14:textId="77777777" w:rsidTr="00D05C28">
        <w:trPr>
          <w:trHeight w:val="35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A33A8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C91FD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МБУ ДО ДШИ № 6 им. А.А. Касьянова</w:t>
            </w:r>
          </w:p>
          <w:p w14:paraId="29598E93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г.Н.Новгород</w:t>
            </w:r>
            <w:proofErr w:type="spellEnd"/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F5406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Колесникова Александра</w:t>
            </w:r>
          </w:p>
          <w:p w14:paraId="260753FB" w14:textId="77777777" w:rsidR="00007636" w:rsidRDefault="00007636" w:rsidP="00D05C28">
            <w:pPr>
              <w:spacing w:line="252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домра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D89F2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11 лет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1C083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Ануфриева Елена Павловна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332E4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Шевцова Юлия Николаевна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42262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1.С.Терханов «Вальс божьих коровок»</w:t>
            </w:r>
          </w:p>
          <w:p w14:paraId="28F7BD01" w14:textId="77777777" w:rsidR="00007636" w:rsidRDefault="00007636" w:rsidP="00D05C28">
            <w:pPr>
              <w:spacing w:line="252" w:lineRule="auto"/>
              <w:jc w:val="left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2.РНП «По улице мостовой» обр. </w:t>
            </w: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В.Дителя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A9A11" w14:textId="77777777" w:rsidR="00007636" w:rsidRDefault="00007636" w:rsidP="00D05C28">
            <w:pPr>
              <w:spacing w:line="252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55BAF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</w:tr>
      <w:tr w:rsidR="00007636" w14:paraId="45934E24" w14:textId="77777777" w:rsidTr="00D05C28">
        <w:trPr>
          <w:trHeight w:val="35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7E0BB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54D90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МБУ ДО ДМШ № 17 им. Александра Цфасмана</w:t>
            </w:r>
          </w:p>
          <w:p w14:paraId="143D48CF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г.Н.Новгород</w:t>
            </w:r>
            <w:proofErr w:type="spellEnd"/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EE938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Тихонов Иван</w:t>
            </w:r>
          </w:p>
          <w:p w14:paraId="52E5CFC7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домра</w:t>
            </w:r>
          </w:p>
          <w:p w14:paraId="5560D53E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17E17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12 лет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F3F01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Швецова Галина Анатольевна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0CC92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Речкина Алёна Игоревна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4FA9F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1.Ф.М. </w:t>
            </w: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Верачини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 xml:space="preserve"> Аллегро из сонаты № 10</w:t>
            </w:r>
          </w:p>
          <w:p w14:paraId="708F69B8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2.С.Фёдоров Милонга «Ночь в кварталах Буэнос-Айреса»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7AE61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6,0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9A6DE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</w:tr>
      <w:tr w:rsidR="00007636" w14:paraId="4820EF5E" w14:textId="77777777" w:rsidTr="00D05C28">
        <w:trPr>
          <w:trHeight w:val="35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99D76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A7E4D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МБУ ДО ДШИ № 2 города Сарова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C1FEB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Мещерякова Анастасия</w:t>
            </w:r>
          </w:p>
          <w:p w14:paraId="4801734E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домра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57C4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13 лет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0F1A5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Разгуляева Анастасия Владимировна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E8BB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Горбунова Анна Сергеевна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4B10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1.В.М. </w:t>
            </w: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Верачини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 xml:space="preserve"> соната ля минор в 4 частях</w:t>
            </w:r>
          </w:p>
          <w:p w14:paraId="3AB7973B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2.С.Фёдоров Концертный наигрыш на тему РНП «Вы послушайте, ребята»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173EC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8F521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</w:tr>
      <w:tr w:rsidR="00007636" w14:paraId="0AD519F3" w14:textId="77777777" w:rsidTr="00D05C28">
        <w:trPr>
          <w:trHeight w:val="35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BD712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92EC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МБУ ДО ДШИ № 2 города Сарова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F4938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Кипушова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 xml:space="preserve"> Светлана</w:t>
            </w:r>
          </w:p>
          <w:p w14:paraId="09A8A8E3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домра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3C124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14 лет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55027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Разгуляева Анастасия Владимировна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0CC58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Горбунова Анна Сергеевна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468D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1.Г.Телеман Соната Фа мажор 1 часть</w:t>
            </w:r>
          </w:p>
          <w:p w14:paraId="12AB6F5C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2.А.Лоскутов Вариации на тему РНП «Весёлая голова»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BD19F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5,40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59940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</w:tr>
      <w:tr w:rsidR="00007636" w14:paraId="4D83941C" w14:textId="77777777" w:rsidTr="00D05C28">
        <w:trPr>
          <w:trHeight w:val="35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2FC2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1ECF5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МБУ ДО ДШИ № 2 города Сарова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C57C7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Макова Екатерина</w:t>
            </w:r>
          </w:p>
          <w:p w14:paraId="00907943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домра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8BE81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 лет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1396D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Разгуляева Анастасия Владимировна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4D260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Горбунова Анна Сергеевна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7AD88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1.Г.Телеман Сонатина Ля мажор 1,2 часть</w:t>
            </w:r>
          </w:p>
          <w:p w14:paraId="6D98E929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2.С.Фёдоров Фантазия на тему УНП «Ой, под вишнею»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5B0EC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7,30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11E49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</w:tr>
    </w:tbl>
    <w:p w14:paraId="4B6AD5ED" w14:textId="69FC7B3C" w:rsidR="007A50B9" w:rsidRPr="0010725E" w:rsidRDefault="00007636" w:rsidP="0010725E">
      <w:pPr>
        <w:jc w:val="right"/>
        <w:rPr>
          <w:sz w:val="16"/>
          <w:szCs w:val="16"/>
        </w:rPr>
      </w:pPr>
      <w:r w:rsidRPr="00007636">
        <w:rPr>
          <w:sz w:val="16"/>
          <w:szCs w:val="16"/>
        </w:rPr>
        <w:t>58</w:t>
      </w:r>
      <w:r>
        <w:rPr>
          <w:sz w:val="16"/>
          <w:szCs w:val="16"/>
        </w:rPr>
        <w:t>,0</w:t>
      </w:r>
    </w:p>
    <w:p w14:paraId="5C9DB02D" w14:textId="24A2C886" w:rsidR="007A50B9" w:rsidRDefault="00000000">
      <w:pPr>
        <w:rPr>
          <w:b/>
          <w:bCs/>
        </w:rPr>
      </w:pPr>
      <w:r>
        <w:rPr>
          <w:b/>
          <w:bCs/>
        </w:rPr>
        <w:t>1</w:t>
      </w:r>
      <w:r w:rsidR="00007636">
        <w:rPr>
          <w:b/>
          <w:bCs/>
        </w:rPr>
        <w:t>2</w:t>
      </w:r>
      <w:r>
        <w:rPr>
          <w:b/>
          <w:bCs/>
        </w:rPr>
        <w:t>.</w:t>
      </w:r>
      <w:r w:rsidR="00A7194C">
        <w:rPr>
          <w:b/>
          <w:bCs/>
        </w:rPr>
        <w:t>3</w:t>
      </w:r>
      <w:r>
        <w:rPr>
          <w:b/>
          <w:bCs/>
        </w:rPr>
        <w:t>0-1</w:t>
      </w:r>
      <w:r w:rsidR="00007636">
        <w:rPr>
          <w:b/>
          <w:bCs/>
        </w:rPr>
        <w:t>3</w:t>
      </w:r>
      <w:r>
        <w:rPr>
          <w:b/>
          <w:bCs/>
        </w:rPr>
        <w:t>.</w:t>
      </w:r>
      <w:r w:rsidR="00AC3C26">
        <w:rPr>
          <w:b/>
          <w:bCs/>
        </w:rPr>
        <w:t>45</w:t>
      </w:r>
      <w:r>
        <w:rPr>
          <w:b/>
          <w:bCs/>
        </w:rPr>
        <w:t>-перерыв</w:t>
      </w:r>
    </w:p>
    <w:p w14:paraId="287C8857" w14:textId="77777777" w:rsidR="007A50B9" w:rsidRDefault="007A50B9">
      <w:pPr>
        <w:rPr>
          <w:b/>
          <w:bCs/>
        </w:rPr>
      </w:pPr>
    </w:p>
    <w:p w14:paraId="4C872ADA" w14:textId="22BC0664" w:rsidR="007A50B9" w:rsidRDefault="00000000">
      <w:pPr>
        <w:rPr>
          <w:b/>
          <w:bCs/>
        </w:rPr>
      </w:pPr>
      <w:r>
        <w:rPr>
          <w:b/>
          <w:bCs/>
        </w:rPr>
        <w:t>1</w:t>
      </w:r>
      <w:r w:rsidR="00007636">
        <w:rPr>
          <w:b/>
          <w:bCs/>
        </w:rPr>
        <w:t>3</w:t>
      </w:r>
      <w:r>
        <w:rPr>
          <w:b/>
          <w:bCs/>
        </w:rPr>
        <w:t>.</w:t>
      </w:r>
      <w:r w:rsidR="00AC3C26">
        <w:rPr>
          <w:b/>
          <w:bCs/>
        </w:rPr>
        <w:t>45</w:t>
      </w:r>
      <w:r>
        <w:rPr>
          <w:b/>
          <w:bCs/>
        </w:rPr>
        <w:t xml:space="preserve"> Продолжение конкурсных прослушиваний</w:t>
      </w:r>
    </w:p>
    <w:p w14:paraId="7883BE57" w14:textId="77777777" w:rsidR="007A50B9" w:rsidRDefault="007A50B9">
      <w:pPr>
        <w:rPr>
          <w:b/>
          <w:bCs/>
        </w:rPr>
      </w:pPr>
    </w:p>
    <w:p w14:paraId="1CB305C7" w14:textId="77777777" w:rsidR="00007636" w:rsidRDefault="00007636" w:rsidP="00007636">
      <w:pPr>
        <w:jc w:val="center"/>
        <w:rPr>
          <w:b/>
        </w:rPr>
      </w:pPr>
      <w:r>
        <w:rPr>
          <w:b/>
        </w:rPr>
        <w:t>Фортепиано. Соло. Группа А (6-7 лет)</w:t>
      </w: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2354"/>
        <w:gridCol w:w="1960"/>
        <w:gridCol w:w="654"/>
        <w:gridCol w:w="2093"/>
        <w:gridCol w:w="2931"/>
        <w:gridCol w:w="709"/>
        <w:gridCol w:w="4371"/>
      </w:tblGrid>
      <w:tr w:rsidR="00007636" w14:paraId="77BF4068" w14:textId="77777777" w:rsidTr="00D05C28">
        <w:trPr>
          <w:trHeight w:val="71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5220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№ п/п</w:t>
            </w:r>
          </w:p>
          <w:p w14:paraId="36E85D42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7955" w14:textId="77777777" w:rsidR="00007636" w:rsidRDefault="00007636" w:rsidP="00D05C28">
            <w:pPr>
              <w:spacing w:line="25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Наименование</w:t>
            </w:r>
          </w:p>
          <w:p w14:paraId="5C9168E0" w14:textId="77777777" w:rsidR="00007636" w:rsidRDefault="00007636" w:rsidP="00D05C28">
            <w:pPr>
              <w:spacing w:line="25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учреждения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13FA7" w14:textId="77777777" w:rsidR="00007636" w:rsidRDefault="00007636" w:rsidP="00D05C28">
            <w:pPr>
              <w:spacing w:line="25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ФИО участника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3C130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Возрат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707E9" w14:textId="77777777" w:rsidR="00007636" w:rsidRDefault="00007636" w:rsidP="00D05C28">
            <w:pPr>
              <w:spacing w:line="25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73556" w14:textId="77777777" w:rsidR="00007636" w:rsidRDefault="00007636" w:rsidP="00D05C28">
            <w:pPr>
              <w:spacing w:line="25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Исполняемая программа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5F25B" w14:textId="77777777" w:rsidR="00007636" w:rsidRDefault="00007636" w:rsidP="00D05C28">
            <w:pPr>
              <w:spacing w:line="25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Хронометраж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F6194" w14:textId="77777777" w:rsidR="00007636" w:rsidRDefault="00007636" w:rsidP="00D05C28">
            <w:pPr>
              <w:spacing w:line="25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Результат</w:t>
            </w:r>
          </w:p>
        </w:tc>
      </w:tr>
      <w:tr w:rsidR="00007636" w14:paraId="79D14F53" w14:textId="77777777" w:rsidTr="00D05C28">
        <w:trPr>
          <w:trHeight w:val="3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C738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5AFD9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МБУ ДО ДМШ № 2 г. Балахна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DF17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Кокорина София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6453B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AB409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Табенская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 xml:space="preserve"> Татьяна Игоревна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9A1AD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1.О.Буйновская «Баба Яга»</w:t>
            </w:r>
          </w:p>
          <w:p w14:paraId="7F4C2C9B" w14:textId="77777777" w:rsidR="00007636" w:rsidRDefault="00007636" w:rsidP="00D05C28">
            <w:pPr>
              <w:spacing w:line="252" w:lineRule="auto"/>
              <w:jc w:val="left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2.Ф.Лекуппе Этюд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83072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1,50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73BE3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</w:tr>
      <w:tr w:rsidR="00007636" w14:paraId="1C4A699C" w14:textId="77777777" w:rsidTr="00D05C28">
        <w:trPr>
          <w:trHeight w:val="3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D1783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C003D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МБУ ДО ДШИ № 5 г. Дзержинск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2038B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Басарукина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 xml:space="preserve"> Мария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ECE1B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596C8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Богатова Светлана Германовна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6609A" w14:textId="77777777" w:rsidR="00007636" w:rsidRDefault="00007636" w:rsidP="00D05C28">
            <w:pPr>
              <w:spacing w:line="252" w:lineRule="auto"/>
              <w:jc w:val="left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1.И.Кореневская «Осенью»</w:t>
            </w:r>
          </w:p>
          <w:p w14:paraId="4DA4EE01" w14:textId="77777777" w:rsidR="00007636" w:rsidRDefault="00007636" w:rsidP="00D05C28">
            <w:pPr>
              <w:spacing w:line="252" w:lineRule="auto"/>
              <w:jc w:val="left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2.И.Стрибогг «Вальс петушков»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B7228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418C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</w:tr>
      <w:tr w:rsidR="00007636" w14:paraId="59C6F683" w14:textId="77777777" w:rsidTr="00D05C28">
        <w:trPr>
          <w:trHeight w:val="3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3FAA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14D39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МБУ ДО ДМШ № 3 г. </w:t>
            </w: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Н.Новгород</w:t>
            </w:r>
            <w:proofErr w:type="spellEnd"/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C7646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Каргина Мария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2ADB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2DBB7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Родина Анна Владимировна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3D240" w14:textId="77777777" w:rsidR="00007636" w:rsidRDefault="00007636" w:rsidP="00D05C28">
            <w:pPr>
              <w:spacing w:line="252" w:lineRule="auto"/>
              <w:jc w:val="left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1.А.Гречанинов «Скучный рассказ»</w:t>
            </w:r>
          </w:p>
          <w:p w14:paraId="05A5A1C4" w14:textId="77777777" w:rsidR="00007636" w:rsidRDefault="00007636" w:rsidP="00D05C28">
            <w:pPr>
              <w:spacing w:line="252" w:lineRule="auto"/>
              <w:jc w:val="left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2.Й.Гайдн «Менуэт»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B9EBD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9DE4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</w:tr>
      <w:tr w:rsidR="00007636" w14:paraId="191531F8" w14:textId="77777777" w:rsidTr="00D05C28">
        <w:trPr>
          <w:trHeight w:val="3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BF2C1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B6EC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МБУ ДО ДШИ № 9 им. А.Д. </w:t>
            </w: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Улыбышева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 xml:space="preserve"> г. </w:t>
            </w: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Н.Новгород</w:t>
            </w:r>
            <w:proofErr w:type="spellEnd"/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24948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Егорова Анна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24F49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7 лет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86E38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Иосько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 xml:space="preserve"> Наталья Олеговна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95E37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1.У </w:t>
            </w: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Гиллок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 xml:space="preserve"> «Колокольчики»</w:t>
            </w:r>
          </w:p>
          <w:p w14:paraId="43105832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2.И.Н. Иордан «Охота за бабочкой»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4583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2,30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B9A24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</w:tr>
      <w:tr w:rsidR="00007636" w14:paraId="711A4A4E" w14:textId="77777777" w:rsidTr="00D05C28">
        <w:trPr>
          <w:trHeight w:val="3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AB73B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43EDB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МАУ ДО ДМШ № 1 </w:t>
            </w: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г.о.г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>. Бор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C2B07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Калачёва Ксения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B92B9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7 лет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87B42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Потапова Любовь Владимировна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D415C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1.Е.Игнатьева «Грустная сказка»</w:t>
            </w:r>
          </w:p>
          <w:p w14:paraId="26212A9C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2.Е.Накада «Танец дикарей»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C6163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2,20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0EE15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</w:tr>
    </w:tbl>
    <w:p w14:paraId="18A198C3" w14:textId="77777777" w:rsidR="00007636" w:rsidRPr="0010725E" w:rsidRDefault="00007636" w:rsidP="00007636">
      <w:pPr>
        <w:jc w:val="right"/>
        <w:rPr>
          <w:bCs/>
          <w:sz w:val="18"/>
          <w:szCs w:val="18"/>
        </w:rPr>
      </w:pPr>
      <w:r w:rsidRPr="0010725E">
        <w:rPr>
          <w:bCs/>
          <w:sz w:val="18"/>
          <w:szCs w:val="18"/>
        </w:rPr>
        <w:t>16,0</w:t>
      </w:r>
    </w:p>
    <w:p w14:paraId="0A6E1F39" w14:textId="77777777" w:rsidR="00007636" w:rsidRDefault="00007636" w:rsidP="00007636">
      <w:pPr>
        <w:jc w:val="left"/>
        <w:rPr>
          <w:b/>
        </w:rPr>
      </w:pPr>
    </w:p>
    <w:p w14:paraId="3DB091E4" w14:textId="7937A1B2" w:rsidR="00007636" w:rsidRDefault="0010725E" w:rsidP="00007636">
      <w:pPr>
        <w:jc w:val="left"/>
        <w:rPr>
          <w:b/>
        </w:rPr>
      </w:pPr>
      <w:r>
        <w:rPr>
          <w:b/>
        </w:rPr>
        <w:t>1</w:t>
      </w:r>
      <w:r w:rsidR="00AC3C26">
        <w:rPr>
          <w:b/>
        </w:rPr>
        <w:t>4.05</w:t>
      </w:r>
    </w:p>
    <w:p w14:paraId="39D9BCE8" w14:textId="77777777" w:rsidR="00007636" w:rsidRDefault="00007636" w:rsidP="00007636">
      <w:pPr>
        <w:jc w:val="center"/>
        <w:rPr>
          <w:b/>
        </w:rPr>
      </w:pPr>
      <w:r>
        <w:rPr>
          <w:b/>
        </w:rPr>
        <w:t>Фортепиано. Соло. Группа В (8-9 лет)</w:t>
      </w: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2354"/>
        <w:gridCol w:w="1960"/>
        <w:gridCol w:w="654"/>
        <w:gridCol w:w="2093"/>
        <w:gridCol w:w="2790"/>
        <w:gridCol w:w="1134"/>
        <w:gridCol w:w="3945"/>
      </w:tblGrid>
      <w:tr w:rsidR="00007636" w14:paraId="5C40FAAE" w14:textId="77777777" w:rsidTr="00D05C28">
        <w:trPr>
          <w:trHeight w:val="719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0EB64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№ п/п</w:t>
            </w:r>
          </w:p>
          <w:p w14:paraId="7CC356BB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34A6D" w14:textId="77777777" w:rsidR="00007636" w:rsidRDefault="00007636" w:rsidP="00D05C28">
            <w:pPr>
              <w:spacing w:line="254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Наименование</w:t>
            </w:r>
          </w:p>
          <w:p w14:paraId="66AB3999" w14:textId="77777777" w:rsidR="00007636" w:rsidRDefault="00007636" w:rsidP="00D05C28">
            <w:pPr>
              <w:spacing w:line="254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учреждения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821D" w14:textId="77777777" w:rsidR="00007636" w:rsidRDefault="00007636" w:rsidP="00D05C28">
            <w:pPr>
              <w:spacing w:line="254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ФИО участника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58314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Возрат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2695C" w14:textId="77777777" w:rsidR="00007636" w:rsidRDefault="00007636" w:rsidP="00D05C28">
            <w:pPr>
              <w:spacing w:line="254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0D91F" w14:textId="77777777" w:rsidR="00007636" w:rsidRDefault="00007636" w:rsidP="00D05C28">
            <w:pPr>
              <w:spacing w:line="254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Исполняемая программа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646E9" w14:textId="77777777" w:rsidR="00007636" w:rsidRDefault="00007636" w:rsidP="00D05C28">
            <w:pPr>
              <w:spacing w:line="254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Хронометраж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B51E0" w14:textId="77777777" w:rsidR="00007636" w:rsidRDefault="00007636" w:rsidP="00D05C28">
            <w:pPr>
              <w:spacing w:line="254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Результат</w:t>
            </w:r>
          </w:p>
        </w:tc>
      </w:tr>
      <w:tr w:rsidR="00007636" w14:paraId="6D832E30" w14:textId="77777777" w:rsidTr="00D05C28">
        <w:trPr>
          <w:trHeight w:val="35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DCC3D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110A2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МБУ ДО ДШИ № 6 им. А.А. Касьянова</w:t>
            </w:r>
          </w:p>
          <w:p w14:paraId="7117F3D6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г.Н.Новгород</w:t>
            </w:r>
            <w:proofErr w:type="spellEnd"/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2428B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Заславская Надежда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F9440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8 лет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75F92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Юрасова Елена Александровна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5BDA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1.М.Клементи Сонатина соч.</w:t>
            </w:r>
            <w:proofErr w:type="gramStart"/>
            <w:r>
              <w:rPr>
                <w:kern w:val="2"/>
                <w:sz w:val="22"/>
                <w:szCs w:val="22"/>
                <w:lang w:eastAsia="en-US"/>
              </w:rPr>
              <w:t>36,№</w:t>
            </w:r>
            <w:proofErr w:type="gramEnd"/>
            <w:r>
              <w:rPr>
                <w:kern w:val="2"/>
                <w:sz w:val="22"/>
                <w:szCs w:val="22"/>
                <w:lang w:eastAsia="en-US"/>
              </w:rPr>
              <w:t xml:space="preserve"> 3, 1 часть</w:t>
            </w:r>
          </w:p>
          <w:p w14:paraId="0F627EC2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2.А.Хачатурян «Музыкальная картина»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593AB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EF3FD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</w:tr>
      <w:tr w:rsidR="00007636" w14:paraId="52D34D4A" w14:textId="77777777" w:rsidTr="00D05C28">
        <w:trPr>
          <w:trHeight w:val="35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FDC40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163FC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Детское музыкальное отделение при ГБПОУ НМУ им. М.А. Балакирева»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58121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Чукилев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 xml:space="preserve"> Матвей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7ACE0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8 лет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FD7B4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Власова Элина Владиславовна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2F56C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1.А.Бендицкий «Часы»</w:t>
            </w:r>
          </w:p>
          <w:p w14:paraId="5E5E12B0" w14:textId="77777777" w:rsidR="00007636" w:rsidRDefault="00007636" w:rsidP="00D05C28">
            <w:pPr>
              <w:spacing w:line="254" w:lineRule="auto"/>
              <w:jc w:val="left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2.Т.Лак Тарантелла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FDDB3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2,30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90E38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</w:tr>
      <w:tr w:rsidR="00007636" w14:paraId="41B7CC34" w14:textId="77777777" w:rsidTr="00D05C28">
        <w:trPr>
          <w:trHeight w:val="35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8ECA6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B4AD5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МБУ ДО ДМШ № 17 им. </w:t>
            </w: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А.Цфасмана</w:t>
            </w:r>
            <w:proofErr w:type="spellEnd"/>
          </w:p>
          <w:p w14:paraId="7562C5DC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г.Н.Новгород</w:t>
            </w:r>
            <w:proofErr w:type="spellEnd"/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D8C1E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Митькина Ангелина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55D32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9 лет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5427E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Соколова Елена Михайловна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4DB39" w14:textId="77777777" w:rsidR="00007636" w:rsidRDefault="00007636" w:rsidP="00D05C28">
            <w:pPr>
              <w:spacing w:line="254" w:lineRule="auto"/>
              <w:jc w:val="left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1.И.Парфёнов «В весеннем лесу»</w:t>
            </w:r>
          </w:p>
          <w:p w14:paraId="0B3B18DD" w14:textId="77777777" w:rsidR="00007636" w:rsidRDefault="00007636" w:rsidP="00D05C28">
            <w:pPr>
              <w:spacing w:line="254" w:lineRule="auto"/>
              <w:jc w:val="left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2.К. Дебюсси «Маленький негритёнок»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59333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5,40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CFF38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</w:tr>
      <w:tr w:rsidR="00007636" w14:paraId="6699533F" w14:textId="77777777" w:rsidTr="00D05C28">
        <w:trPr>
          <w:trHeight w:val="35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1BDF5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13C65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МБУ ДО ДМШ № 13</w:t>
            </w:r>
          </w:p>
          <w:p w14:paraId="78F6A0BE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г.Н.Новгород</w:t>
            </w:r>
            <w:proofErr w:type="spellEnd"/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17FC1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Скворцов Артём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ECF55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9 лет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4968B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Малышева Светлана Владимировна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021D8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1.Й. Гайдн Дивертисмент Ре мажор</w:t>
            </w:r>
          </w:p>
          <w:p w14:paraId="3C9F4305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2.Денис Хватов «Курская песня»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AF1B4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3,85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76CE5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</w:tr>
      <w:tr w:rsidR="00007636" w14:paraId="136BEA1C" w14:textId="77777777" w:rsidTr="00D05C28">
        <w:trPr>
          <w:trHeight w:val="35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B91B9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22704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МБУ ДО ДШИ № 7 г. </w:t>
            </w: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Н.Новгород</w:t>
            </w:r>
            <w:proofErr w:type="spellEnd"/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FC93B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Болотова Вероника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78AD0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9 лет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5381C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Сковородова Елена Геннадьевна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66F66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1.П.И. Чайковский Мазурка</w:t>
            </w:r>
          </w:p>
          <w:p w14:paraId="7F2C851A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2.Б.Мартину «Коломбина танцует» из цикла «Марионетки»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B299C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6,0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8268D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</w:tr>
      <w:tr w:rsidR="00007636" w14:paraId="09ECCBBF" w14:textId="77777777" w:rsidTr="00D05C28">
        <w:trPr>
          <w:trHeight w:val="35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0E374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2A437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МБУ ДО ДМШ № 12 им. П.И. Чайковского</w:t>
            </w:r>
          </w:p>
          <w:p w14:paraId="1302D256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г.Н.Новгород</w:t>
            </w:r>
            <w:proofErr w:type="spellEnd"/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BE68F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Басалаева Татьяна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FA6D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8 лет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C18D0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Хайруллина </w:t>
            </w: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Рузалия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Салаховна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0CF16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1.С.Майкапар «Звёздная ночь»</w:t>
            </w:r>
          </w:p>
          <w:p w14:paraId="6BB54B91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2.К.Дебюсси «Маленький негритёнок»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0EBF2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3,40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85689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</w:tr>
      <w:tr w:rsidR="00007636" w14:paraId="0E0DBF83" w14:textId="77777777" w:rsidTr="00D05C28">
        <w:trPr>
          <w:trHeight w:val="35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1092B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9ABF6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МБУ ДО ДМШ № 17 им. </w:t>
            </w: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А.Цфасмана</w:t>
            </w:r>
            <w:proofErr w:type="spellEnd"/>
          </w:p>
          <w:p w14:paraId="58A6C113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lastRenderedPageBreak/>
              <w:t>г.Н.Новгород</w:t>
            </w:r>
            <w:proofErr w:type="spellEnd"/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9E566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lastRenderedPageBreak/>
              <w:t>Бородина Эмилия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23851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9 лет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77974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Хазимова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 xml:space="preserve"> Татьяна Кирилловна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B4510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1.С.Баневич «Солдатик и балерина»</w:t>
            </w:r>
          </w:p>
          <w:p w14:paraId="41853C32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lastRenderedPageBreak/>
              <w:t>2.У.Гиллок «Настроение лунного света»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32BA6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lastRenderedPageBreak/>
              <w:t>3,50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E3ED9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</w:tr>
      <w:tr w:rsidR="00007636" w14:paraId="219F5C17" w14:textId="77777777" w:rsidTr="00D05C28">
        <w:trPr>
          <w:trHeight w:val="35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8AC4D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6EA26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МАУДО «Дивеевская ДМШ»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1AE64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Косякова Калерия</w:t>
            </w:r>
          </w:p>
          <w:p w14:paraId="648BEC19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Москалёва Виктория</w:t>
            </w:r>
          </w:p>
          <w:p w14:paraId="66ED56A4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Фортепианный ансамбль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1D06F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8 лет</w:t>
            </w:r>
          </w:p>
          <w:p w14:paraId="3E45F9A8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8 лет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778E0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Захарова Татьяна Сергеевна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4F0DB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1.П.Чайковский, переложение </w:t>
            </w: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Л.Жульевой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 xml:space="preserve"> «Камаринская»</w:t>
            </w:r>
          </w:p>
          <w:p w14:paraId="1708E657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2.О.Кравчук «Танец сверкающих снежинок»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956EB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2,11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861DF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</w:tr>
    </w:tbl>
    <w:p w14:paraId="799C9B0B" w14:textId="77777777" w:rsidR="00007636" w:rsidRDefault="00007636" w:rsidP="00007636">
      <w:pPr>
        <w:jc w:val="right"/>
        <w:rPr>
          <w:sz w:val="18"/>
          <w:szCs w:val="18"/>
        </w:rPr>
      </w:pPr>
      <w:r w:rsidRPr="0010725E">
        <w:rPr>
          <w:sz w:val="18"/>
          <w:szCs w:val="18"/>
        </w:rPr>
        <w:t>33,0</w:t>
      </w:r>
    </w:p>
    <w:p w14:paraId="79C810A2" w14:textId="77777777" w:rsidR="0010725E" w:rsidRPr="0010725E" w:rsidRDefault="0010725E" w:rsidP="00007636">
      <w:pPr>
        <w:jc w:val="right"/>
        <w:rPr>
          <w:sz w:val="18"/>
          <w:szCs w:val="18"/>
        </w:rPr>
      </w:pPr>
    </w:p>
    <w:p w14:paraId="3429DCA8" w14:textId="77777777" w:rsidR="0010725E" w:rsidRDefault="0010725E" w:rsidP="00007636">
      <w:pPr>
        <w:jc w:val="right"/>
        <w:rPr>
          <w:b/>
          <w:bCs/>
        </w:rPr>
      </w:pPr>
    </w:p>
    <w:p w14:paraId="07F4FA26" w14:textId="77777777" w:rsidR="00007636" w:rsidRDefault="00007636" w:rsidP="00007636">
      <w:pPr>
        <w:jc w:val="right"/>
        <w:rPr>
          <w:b/>
          <w:bCs/>
        </w:rPr>
      </w:pPr>
    </w:p>
    <w:p w14:paraId="5C2D2EBD" w14:textId="7382F563" w:rsidR="00007636" w:rsidRDefault="00007636" w:rsidP="00007636">
      <w:pPr>
        <w:rPr>
          <w:b/>
          <w:bCs/>
        </w:rPr>
      </w:pPr>
      <w:r>
        <w:rPr>
          <w:b/>
          <w:bCs/>
        </w:rPr>
        <w:t>1</w:t>
      </w:r>
      <w:r w:rsidR="00164D8C">
        <w:rPr>
          <w:b/>
          <w:bCs/>
        </w:rPr>
        <w:t>4</w:t>
      </w:r>
      <w:r>
        <w:rPr>
          <w:b/>
          <w:bCs/>
        </w:rPr>
        <w:t>.</w:t>
      </w:r>
      <w:r w:rsidR="00AC3C26">
        <w:rPr>
          <w:b/>
          <w:bCs/>
        </w:rPr>
        <w:t>50</w:t>
      </w:r>
    </w:p>
    <w:p w14:paraId="4C66E592" w14:textId="77777777" w:rsidR="00007636" w:rsidRDefault="00007636" w:rsidP="00007636">
      <w:pPr>
        <w:jc w:val="center"/>
        <w:rPr>
          <w:b/>
        </w:rPr>
      </w:pPr>
      <w:r>
        <w:rPr>
          <w:b/>
        </w:rPr>
        <w:t>Фортепиано. Соло. Ансамбль. Группа С (10-12 лет)</w:t>
      </w: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2354"/>
        <w:gridCol w:w="1960"/>
        <w:gridCol w:w="654"/>
        <w:gridCol w:w="2093"/>
        <w:gridCol w:w="2790"/>
        <w:gridCol w:w="1134"/>
        <w:gridCol w:w="3803"/>
      </w:tblGrid>
      <w:tr w:rsidR="00007636" w14:paraId="61A4A2CE" w14:textId="77777777" w:rsidTr="00D05C28">
        <w:trPr>
          <w:trHeight w:val="71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1F4DF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№ п/п</w:t>
            </w:r>
          </w:p>
          <w:p w14:paraId="6E9BD8E3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C8069" w14:textId="77777777" w:rsidR="00007636" w:rsidRDefault="00007636" w:rsidP="00D05C28">
            <w:pPr>
              <w:spacing w:line="254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Наименование</w:t>
            </w:r>
          </w:p>
          <w:p w14:paraId="05373768" w14:textId="77777777" w:rsidR="00007636" w:rsidRDefault="00007636" w:rsidP="00D05C28">
            <w:pPr>
              <w:spacing w:line="254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учреждения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53C9E" w14:textId="77777777" w:rsidR="00007636" w:rsidRDefault="00007636" w:rsidP="00D05C28">
            <w:pPr>
              <w:spacing w:line="254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ФИО участника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336D8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Возрат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ADD9" w14:textId="77777777" w:rsidR="00007636" w:rsidRDefault="00007636" w:rsidP="00D05C28">
            <w:pPr>
              <w:spacing w:line="254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92C34" w14:textId="77777777" w:rsidR="00007636" w:rsidRDefault="00007636" w:rsidP="00D05C28">
            <w:pPr>
              <w:spacing w:line="254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Исполняемая программа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1C6F2" w14:textId="77777777" w:rsidR="00007636" w:rsidRDefault="00007636" w:rsidP="00D05C28">
            <w:pPr>
              <w:spacing w:line="254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Хронометраж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9F5B9" w14:textId="77777777" w:rsidR="00007636" w:rsidRDefault="00007636" w:rsidP="00D05C28">
            <w:pPr>
              <w:spacing w:line="254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Результат</w:t>
            </w:r>
          </w:p>
        </w:tc>
      </w:tr>
      <w:tr w:rsidR="00007636" w14:paraId="2D5D5ED6" w14:textId="77777777" w:rsidTr="00D05C28">
        <w:trPr>
          <w:trHeight w:val="3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6A88F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22C2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МБУ ДО ДШИ им. Д.Д. Шостаковича</w:t>
            </w:r>
          </w:p>
          <w:p w14:paraId="71AB37C7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г.Н.Новгород</w:t>
            </w:r>
            <w:proofErr w:type="spellEnd"/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BC30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Михайлычева Мария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B50B0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 лет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31BD9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Сечкина Людмила Владимировна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0183E" w14:textId="77777777" w:rsidR="00007636" w:rsidRDefault="00007636" w:rsidP="00D05C28">
            <w:pPr>
              <w:spacing w:line="254" w:lineRule="auto"/>
              <w:jc w:val="left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1.П.И. Чайковский «Игра в лошадки»</w:t>
            </w:r>
          </w:p>
          <w:p w14:paraId="5F1EED25" w14:textId="77777777" w:rsidR="00007636" w:rsidRDefault="00007636" w:rsidP="00D05C28">
            <w:pPr>
              <w:spacing w:line="254" w:lineRule="auto"/>
              <w:jc w:val="left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2.И.Парфёнов «Тихое утро»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C907D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3,30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FE268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</w:tr>
      <w:tr w:rsidR="00007636" w14:paraId="4E4354C2" w14:textId="77777777" w:rsidTr="00D05C28">
        <w:trPr>
          <w:trHeight w:val="3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C1447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2CE25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МБУ ДО ДМШ № 2 г. Балахна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B4013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Дряблова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 xml:space="preserve"> Варвара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6028C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11 лет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CB968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Табенская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 xml:space="preserve"> Татьяна Игоревна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1B10F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1.М.Андреева «Птички-синички»</w:t>
            </w:r>
          </w:p>
          <w:p w14:paraId="57E263F7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2.Р.Шуман «Дед Мороз»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1DA91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3,50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AC5D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</w:tr>
      <w:tr w:rsidR="00007636" w14:paraId="09196DA4" w14:textId="77777777" w:rsidTr="00D05C28">
        <w:trPr>
          <w:trHeight w:val="3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82AD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CE56B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МБУ ДО ДМШ № 13</w:t>
            </w:r>
          </w:p>
          <w:p w14:paraId="68F9E0AF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г.Н.Новгород</w:t>
            </w:r>
            <w:proofErr w:type="spellEnd"/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D76DC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Степанова Наталья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5B53B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 лет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67412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Храмова Нина Афанасьевна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B600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1.С.Полякова Две пьесы из цикла «Пьесы детям»</w:t>
            </w:r>
          </w:p>
          <w:p w14:paraId="3705E136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«Вечер», «Шутка»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DABD5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5F4B3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</w:tr>
      <w:tr w:rsidR="00007636" w14:paraId="34C2C87D" w14:textId="77777777" w:rsidTr="00D05C28">
        <w:trPr>
          <w:trHeight w:val="3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FF4BC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CA710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МБУ ДО ДШИ № 4 </w:t>
            </w: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г.Н.Новгород</w:t>
            </w:r>
            <w:proofErr w:type="spellEnd"/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1F7B1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Доника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 xml:space="preserve"> Ванесса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803D7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12 лет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0DF8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Чукилева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 xml:space="preserve"> Вера Викторовна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CCC24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1.Э.Григ «Листок из альбома»</w:t>
            </w:r>
          </w:p>
          <w:p w14:paraId="7890743D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2.С.Прокофьев «Тарантелла»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84F68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4,15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B1D61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</w:tr>
      <w:tr w:rsidR="00007636" w14:paraId="0340FD24" w14:textId="77777777" w:rsidTr="00D05C28">
        <w:trPr>
          <w:trHeight w:val="3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22A5E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03284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МБУ ДО ДШИ Бутурлинского муниципального округа </w:t>
            </w:r>
            <w:r>
              <w:rPr>
                <w:kern w:val="2"/>
                <w:sz w:val="22"/>
                <w:szCs w:val="22"/>
                <w:lang w:eastAsia="en-US"/>
              </w:rPr>
              <w:lastRenderedPageBreak/>
              <w:t>Нижегородской области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EA7AE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lastRenderedPageBreak/>
              <w:t>Кассирова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 xml:space="preserve"> Мария</w:t>
            </w:r>
          </w:p>
          <w:p w14:paraId="40837AC1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Куракина Кира</w:t>
            </w:r>
          </w:p>
          <w:p w14:paraId="0F090EF7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Фортепианный ансамбль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FCCD4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11 лет</w:t>
            </w:r>
          </w:p>
          <w:p w14:paraId="4CB1DC92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11 лет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BB08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Мосягина Марина Евгеньевна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F149F" w14:textId="77777777" w:rsidR="00007636" w:rsidRDefault="00007636" w:rsidP="00D05C28">
            <w:pPr>
              <w:pStyle w:val="a4"/>
              <w:numPr>
                <w:ilvl w:val="0"/>
                <w:numId w:val="1"/>
              </w:numPr>
              <w:spacing w:line="252" w:lineRule="auto"/>
              <w:jc w:val="left"/>
              <w:rPr>
                <w:kern w:val="2"/>
                <w:sz w:val="22"/>
                <w:szCs w:val="22"/>
                <w:lang w:eastAsia="en-US"/>
              </w:rPr>
            </w:pP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Т.Максимов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 xml:space="preserve"> «Паккард цвета шерри»</w:t>
            </w:r>
          </w:p>
          <w:p w14:paraId="4246F51F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Ж.Металлиди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 xml:space="preserve"> «Гордый </w:t>
            </w:r>
            <w:r>
              <w:rPr>
                <w:kern w:val="2"/>
                <w:sz w:val="22"/>
                <w:szCs w:val="22"/>
                <w:lang w:eastAsia="en-US"/>
              </w:rPr>
              <w:lastRenderedPageBreak/>
              <w:t>лебедь»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68C8A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lastRenderedPageBreak/>
              <w:t>3,50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61A6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</w:tr>
    </w:tbl>
    <w:p w14:paraId="6F3C0DC4" w14:textId="77777777" w:rsidR="00007636" w:rsidRDefault="00007636" w:rsidP="00007636">
      <w:pPr>
        <w:jc w:val="right"/>
        <w:rPr>
          <w:sz w:val="18"/>
          <w:szCs w:val="18"/>
        </w:rPr>
      </w:pPr>
      <w:r w:rsidRPr="00164D8C">
        <w:rPr>
          <w:sz w:val="18"/>
          <w:szCs w:val="18"/>
        </w:rPr>
        <w:t>17,45</w:t>
      </w:r>
    </w:p>
    <w:p w14:paraId="0DADE704" w14:textId="77777777" w:rsidR="00164D8C" w:rsidRPr="00164D8C" w:rsidRDefault="00164D8C" w:rsidP="00007636">
      <w:pPr>
        <w:jc w:val="right"/>
        <w:rPr>
          <w:sz w:val="18"/>
          <w:szCs w:val="18"/>
        </w:rPr>
      </w:pPr>
    </w:p>
    <w:p w14:paraId="6DE9012D" w14:textId="4CC61385" w:rsidR="00007636" w:rsidRDefault="00007636" w:rsidP="00007636">
      <w:pPr>
        <w:jc w:val="left"/>
        <w:rPr>
          <w:b/>
          <w:bCs/>
        </w:rPr>
      </w:pPr>
      <w:r>
        <w:rPr>
          <w:b/>
          <w:bCs/>
        </w:rPr>
        <w:t>1</w:t>
      </w:r>
      <w:r w:rsidR="00AC3C26">
        <w:rPr>
          <w:b/>
          <w:bCs/>
        </w:rPr>
        <w:t>5.15</w:t>
      </w:r>
    </w:p>
    <w:p w14:paraId="1EDF1E8D" w14:textId="77777777" w:rsidR="00007636" w:rsidRDefault="00007636" w:rsidP="00007636">
      <w:pPr>
        <w:jc w:val="center"/>
        <w:rPr>
          <w:b/>
        </w:rPr>
      </w:pPr>
      <w:r>
        <w:rPr>
          <w:b/>
        </w:rPr>
        <w:t xml:space="preserve">Фортепиано. Соло. Группа </w:t>
      </w:r>
      <w:r>
        <w:rPr>
          <w:b/>
          <w:lang w:val="en-US"/>
        </w:rPr>
        <w:t>D</w:t>
      </w:r>
      <w:r>
        <w:rPr>
          <w:b/>
        </w:rPr>
        <w:t xml:space="preserve"> (13-15 лет)</w:t>
      </w: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2354"/>
        <w:gridCol w:w="1960"/>
        <w:gridCol w:w="654"/>
        <w:gridCol w:w="2093"/>
        <w:gridCol w:w="2790"/>
        <w:gridCol w:w="1134"/>
        <w:gridCol w:w="3803"/>
      </w:tblGrid>
      <w:tr w:rsidR="00007636" w14:paraId="75D03836" w14:textId="77777777" w:rsidTr="00D05C28">
        <w:trPr>
          <w:trHeight w:val="71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3BCCB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№ п/п</w:t>
            </w:r>
          </w:p>
          <w:p w14:paraId="548EB314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DF82" w14:textId="77777777" w:rsidR="00007636" w:rsidRDefault="00007636" w:rsidP="00D05C28">
            <w:pPr>
              <w:spacing w:line="254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Наименование</w:t>
            </w:r>
          </w:p>
          <w:p w14:paraId="15233E85" w14:textId="77777777" w:rsidR="00007636" w:rsidRDefault="00007636" w:rsidP="00D05C28">
            <w:pPr>
              <w:spacing w:line="254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учреждения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221F4" w14:textId="77777777" w:rsidR="00007636" w:rsidRDefault="00007636" w:rsidP="00D05C28">
            <w:pPr>
              <w:spacing w:line="254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ФИО участника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D3E02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Возрат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A2F0" w14:textId="77777777" w:rsidR="00007636" w:rsidRDefault="00007636" w:rsidP="00D05C28">
            <w:pPr>
              <w:spacing w:line="254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A8F8" w14:textId="77777777" w:rsidR="00007636" w:rsidRDefault="00007636" w:rsidP="00D05C28">
            <w:pPr>
              <w:spacing w:line="254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Исполняемая программа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9F0BC" w14:textId="77777777" w:rsidR="00007636" w:rsidRDefault="00007636" w:rsidP="00D05C28">
            <w:pPr>
              <w:spacing w:line="254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Хронометраж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53071" w14:textId="77777777" w:rsidR="00007636" w:rsidRDefault="00007636" w:rsidP="00D05C28">
            <w:pPr>
              <w:spacing w:line="254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Результат</w:t>
            </w:r>
          </w:p>
        </w:tc>
      </w:tr>
      <w:tr w:rsidR="00007636" w14:paraId="4FF9D118" w14:textId="77777777" w:rsidTr="00D05C28">
        <w:trPr>
          <w:trHeight w:val="3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975AA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3D2F4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МБУ ДО ДМШ г. Княгинино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08619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Рогожина София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55469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13 лет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40620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Шмелёва Светлана Викторовна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BEC7D" w14:textId="77777777" w:rsidR="00007636" w:rsidRDefault="00007636" w:rsidP="00D05C28">
            <w:pPr>
              <w:spacing w:line="254" w:lineRule="auto"/>
              <w:jc w:val="left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1.Й.Гайдн Соната № 49 Ми бемоль мажор 1 часть</w:t>
            </w:r>
          </w:p>
          <w:p w14:paraId="606C62B5" w14:textId="77777777" w:rsidR="00007636" w:rsidRDefault="00007636" w:rsidP="00D05C28">
            <w:pPr>
              <w:spacing w:line="254" w:lineRule="auto"/>
              <w:jc w:val="left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2.М.Глинка-А. Балакирева «Жаворонок»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97CA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10,00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F8A6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</w:tr>
      <w:tr w:rsidR="00007636" w14:paraId="43A8AF55" w14:textId="77777777" w:rsidTr="00D05C28">
        <w:trPr>
          <w:trHeight w:val="3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768ED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11275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МБУ ДО ДШИ им. Д.Д. Шостаковича</w:t>
            </w:r>
          </w:p>
          <w:p w14:paraId="548DDB7C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г.Н.Новгород</w:t>
            </w:r>
            <w:proofErr w:type="spellEnd"/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9FABD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Беляков Кирилл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50492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14 лет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D1BB2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Богданович Анастасия Николаевна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C6084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1.Л.-ван Бетховен Соната </w:t>
            </w:r>
            <w:r>
              <w:rPr>
                <w:kern w:val="2"/>
                <w:sz w:val="22"/>
                <w:szCs w:val="22"/>
                <w:lang w:val="en-US" w:eastAsia="en-US"/>
              </w:rPr>
              <w:t>op</w:t>
            </w:r>
            <w:r>
              <w:rPr>
                <w:kern w:val="2"/>
                <w:sz w:val="22"/>
                <w:szCs w:val="22"/>
                <w:lang w:eastAsia="en-US"/>
              </w:rPr>
              <w:t xml:space="preserve">.79 </w:t>
            </w:r>
            <w:r>
              <w:rPr>
                <w:kern w:val="2"/>
                <w:sz w:val="22"/>
                <w:szCs w:val="22"/>
                <w:lang w:val="en-US" w:eastAsia="en-US"/>
              </w:rPr>
              <w:t>G</w:t>
            </w:r>
            <w:r>
              <w:rPr>
                <w:kern w:val="2"/>
                <w:sz w:val="22"/>
                <w:szCs w:val="22"/>
                <w:lang w:eastAsia="en-US"/>
              </w:rPr>
              <w:t xml:space="preserve"> </w:t>
            </w:r>
            <w:r>
              <w:rPr>
                <w:kern w:val="2"/>
                <w:sz w:val="22"/>
                <w:szCs w:val="22"/>
                <w:lang w:val="en-US" w:eastAsia="en-US"/>
              </w:rPr>
              <w:t>dur</w:t>
            </w:r>
            <w:r>
              <w:rPr>
                <w:kern w:val="2"/>
                <w:sz w:val="22"/>
                <w:szCs w:val="22"/>
                <w:lang w:eastAsia="en-US"/>
              </w:rPr>
              <w:t xml:space="preserve"> 1 часть</w:t>
            </w:r>
          </w:p>
          <w:p w14:paraId="383F9486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2. </w:t>
            </w: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А.Скрябин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 xml:space="preserve"> Прелюдия </w:t>
            </w:r>
            <w:r>
              <w:rPr>
                <w:kern w:val="2"/>
                <w:sz w:val="22"/>
                <w:szCs w:val="22"/>
                <w:lang w:val="en-US" w:eastAsia="en-US"/>
              </w:rPr>
              <w:t>op</w:t>
            </w:r>
            <w:r>
              <w:rPr>
                <w:kern w:val="2"/>
                <w:sz w:val="22"/>
                <w:szCs w:val="22"/>
                <w:lang w:eastAsia="en-US"/>
              </w:rPr>
              <w:t xml:space="preserve">.11, </w:t>
            </w:r>
            <w:r>
              <w:rPr>
                <w:kern w:val="2"/>
                <w:sz w:val="22"/>
                <w:szCs w:val="22"/>
                <w:lang w:val="en-US" w:eastAsia="en-US"/>
              </w:rPr>
              <w:t>h</w:t>
            </w:r>
            <w:r>
              <w:rPr>
                <w:kern w:val="2"/>
                <w:sz w:val="22"/>
                <w:szCs w:val="22"/>
                <w:lang w:eastAsia="en-US"/>
              </w:rPr>
              <w:t xml:space="preserve"> </w:t>
            </w:r>
            <w:r>
              <w:rPr>
                <w:kern w:val="2"/>
                <w:sz w:val="22"/>
                <w:szCs w:val="22"/>
                <w:lang w:val="en-US" w:eastAsia="en-US"/>
              </w:rPr>
              <w:t>moll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1BA15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val="en-US" w:eastAsia="en-US"/>
              </w:rPr>
              <w:t>12</w:t>
            </w:r>
            <w:r>
              <w:rPr>
                <w:kern w:val="2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BCED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</w:tr>
      <w:tr w:rsidR="00007636" w14:paraId="3313B697" w14:textId="77777777" w:rsidTr="00D05C28">
        <w:trPr>
          <w:trHeight w:val="3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B248C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val="en-US" w:eastAsia="en-US"/>
              </w:rPr>
            </w:pPr>
            <w:r>
              <w:rPr>
                <w:kern w:val="2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5F270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МБУ ДО ДШИ № 7 </w:t>
            </w: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г.Н.Новгород</w:t>
            </w:r>
            <w:proofErr w:type="spellEnd"/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29BE3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Крапивина Анна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2E34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 лет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05975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Родина Анна Владимировна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4ABCD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1.И.С. Бах Фуга ля минор</w:t>
            </w:r>
          </w:p>
          <w:p w14:paraId="779FD08E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2.А.Аренский Элегия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C5CE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7,00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1512B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</w:tr>
      <w:tr w:rsidR="00007636" w14:paraId="2B4BA144" w14:textId="77777777" w:rsidTr="00D05C28">
        <w:trPr>
          <w:trHeight w:val="3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07BC6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92842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МБУ ДО ДМШ № 13 г. </w:t>
            </w: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Н.Новгород</w:t>
            </w:r>
            <w:proofErr w:type="spellEnd"/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A30D5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Кошелева Ксения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058CE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 лет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BD9BC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Бусарева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 xml:space="preserve"> Надежда Владимировна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CE7BA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1.М Мошковский Этюд № 2 соль минор</w:t>
            </w:r>
          </w:p>
          <w:p w14:paraId="498289A9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2. </w:t>
            </w: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С.Рахманинов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 xml:space="preserve"> Элегия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7EFFD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E7D59" w14:textId="77777777" w:rsidR="00007636" w:rsidRDefault="00007636" w:rsidP="00D05C28">
            <w:pPr>
              <w:spacing w:line="254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</w:tr>
    </w:tbl>
    <w:p w14:paraId="0F7670C4" w14:textId="77777777" w:rsidR="00007636" w:rsidRPr="00164D8C" w:rsidRDefault="00007636" w:rsidP="00007636">
      <w:pPr>
        <w:jc w:val="right"/>
        <w:rPr>
          <w:sz w:val="18"/>
          <w:szCs w:val="18"/>
        </w:rPr>
      </w:pPr>
      <w:r w:rsidRPr="00164D8C">
        <w:rPr>
          <w:sz w:val="18"/>
          <w:szCs w:val="18"/>
        </w:rPr>
        <w:t>3</w:t>
      </w:r>
      <w:r w:rsidRPr="00164D8C">
        <w:rPr>
          <w:sz w:val="18"/>
          <w:szCs w:val="18"/>
          <w:lang w:val="en-US"/>
        </w:rPr>
        <w:t>6</w:t>
      </w:r>
    </w:p>
    <w:p w14:paraId="4DD0D87C" w14:textId="77777777" w:rsidR="00007636" w:rsidRDefault="00007636" w:rsidP="00007636">
      <w:pPr>
        <w:rPr>
          <w:b/>
          <w:bCs/>
        </w:rPr>
      </w:pPr>
    </w:p>
    <w:p w14:paraId="600DD93F" w14:textId="77777777" w:rsidR="00007636" w:rsidRDefault="00007636" w:rsidP="00007636">
      <w:pPr>
        <w:jc w:val="right"/>
        <w:rPr>
          <w:b/>
          <w:bCs/>
        </w:rPr>
      </w:pPr>
    </w:p>
    <w:p w14:paraId="0E543BAD" w14:textId="2268B6DC" w:rsidR="00007636" w:rsidRDefault="00007636" w:rsidP="00007636">
      <w:pPr>
        <w:jc w:val="left"/>
        <w:rPr>
          <w:b/>
          <w:bCs/>
        </w:rPr>
      </w:pPr>
      <w:r>
        <w:rPr>
          <w:b/>
          <w:bCs/>
        </w:rPr>
        <w:t>1</w:t>
      </w:r>
      <w:r w:rsidR="00AC3C26">
        <w:rPr>
          <w:b/>
          <w:bCs/>
        </w:rPr>
        <w:t>6.00</w:t>
      </w:r>
    </w:p>
    <w:p w14:paraId="50822401" w14:textId="77777777" w:rsidR="00007636" w:rsidRDefault="00007636" w:rsidP="00007636">
      <w:pPr>
        <w:jc w:val="center"/>
        <w:rPr>
          <w:b/>
        </w:rPr>
      </w:pPr>
      <w:r>
        <w:rPr>
          <w:b/>
        </w:rPr>
        <w:t xml:space="preserve">Группа </w:t>
      </w:r>
      <w:r>
        <w:rPr>
          <w:b/>
          <w:lang w:val="en-US"/>
        </w:rPr>
        <w:t>G</w:t>
      </w:r>
      <w:r>
        <w:rPr>
          <w:b/>
        </w:rPr>
        <w:t>. Преподаватели</w:t>
      </w: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2354"/>
        <w:gridCol w:w="1960"/>
        <w:gridCol w:w="1402"/>
        <w:gridCol w:w="3827"/>
        <w:gridCol w:w="851"/>
        <w:gridCol w:w="4394"/>
      </w:tblGrid>
      <w:tr w:rsidR="00007636" w14:paraId="5ACD8EDA" w14:textId="77777777" w:rsidTr="00D05C28">
        <w:trPr>
          <w:trHeight w:val="71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C1122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№ п/п</w:t>
            </w:r>
          </w:p>
          <w:p w14:paraId="031A05DE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FD830" w14:textId="77777777" w:rsidR="00007636" w:rsidRDefault="00007636" w:rsidP="00D05C28">
            <w:pPr>
              <w:spacing w:line="25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Наименование</w:t>
            </w:r>
          </w:p>
          <w:p w14:paraId="2FF5684E" w14:textId="77777777" w:rsidR="00007636" w:rsidRDefault="00007636" w:rsidP="00D05C28">
            <w:pPr>
              <w:spacing w:line="25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учреждения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5206" w14:textId="77777777" w:rsidR="00007636" w:rsidRDefault="00007636" w:rsidP="00D05C28">
            <w:pPr>
              <w:spacing w:line="25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ФИО участника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A9A48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Инструмент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D776D" w14:textId="77777777" w:rsidR="00007636" w:rsidRDefault="00007636" w:rsidP="00D05C28">
            <w:pPr>
              <w:spacing w:line="25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Исполняемая программа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B5E12" w14:textId="77777777" w:rsidR="00007636" w:rsidRDefault="00007636" w:rsidP="00D05C28">
            <w:pPr>
              <w:spacing w:line="25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Хронометраж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4D1B2" w14:textId="77777777" w:rsidR="00007636" w:rsidRDefault="00007636" w:rsidP="00D05C28">
            <w:pPr>
              <w:spacing w:line="25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Результат</w:t>
            </w:r>
          </w:p>
        </w:tc>
      </w:tr>
      <w:tr w:rsidR="00007636" w14:paraId="4F5904FD" w14:textId="77777777" w:rsidTr="00D05C28">
        <w:trPr>
          <w:trHeight w:val="3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E1E55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E7440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МБУ ДО ДМШ № 13</w:t>
            </w:r>
          </w:p>
          <w:p w14:paraId="118E9F22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г.Н.Новгород</w:t>
            </w:r>
            <w:proofErr w:type="spellEnd"/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B93B3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Сорокина Светлана Александровна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E0448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фортепиано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71838" w14:textId="77777777" w:rsidR="00007636" w:rsidRDefault="00007636" w:rsidP="00D05C28">
            <w:pPr>
              <w:spacing w:line="252" w:lineRule="auto"/>
              <w:jc w:val="left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1.С.Слонимский Прелюдия и фуга ре минор 1 том</w:t>
            </w:r>
          </w:p>
          <w:p w14:paraId="224902EC" w14:textId="77777777" w:rsidR="00007636" w:rsidRDefault="00007636" w:rsidP="00D05C28">
            <w:pPr>
              <w:spacing w:line="252" w:lineRule="auto"/>
              <w:jc w:val="left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2.А.Дврожак «Думка» </w:t>
            </w:r>
            <w:r>
              <w:rPr>
                <w:kern w:val="2"/>
                <w:sz w:val="22"/>
                <w:szCs w:val="22"/>
                <w:lang w:val="en-US" w:eastAsia="en-US"/>
              </w:rPr>
              <w:t>op</w:t>
            </w:r>
            <w:r>
              <w:rPr>
                <w:kern w:val="2"/>
                <w:sz w:val="22"/>
                <w:szCs w:val="22"/>
                <w:lang w:eastAsia="en-US"/>
              </w:rPr>
              <w:t>. 12 №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1E4C2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DC30" w14:textId="77777777" w:rsidR="00007636" w:rsidRDefault="00007636" w:rsidP="00D05C28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</w:tr>
    </w:tbl>
    <w:p w14:paraId="252138F3" w14:textId="77777777" w:rsidR="00007636" w:rsidRPr="00164D8C" w:rsidRDefault="00007636" w:rsidP="00007636">
      <w:pPr>
        <w:jc w:val="right"/>
        <w:rPr>
          <w:sz w:val="18"/>
          <w:szCs w:val="18"/>
        </w:rPr>
      </w:pPr>
      <w:r w:rsidRPr="00164D8C">
        <w:rPr>
          <w:sz w:val="18"/>
          <w:szCs w:val="18"/>
        </w:rPr>
        <w:t>8,0</w:t>
      </w:r>
    </w:p>
    <w:p w14:paraId="2B1248B2" w14:textId="6D9D1497" w:rsidR="007A50B9" w:rsidRDefault="007A50B9" w:rsidP="00007636">
      <w:pPr>
        <w:rPr>
          <w:b/>
        </w:rPr>
      </w:pPr>
    </w:p>
    <w:p w14:paraId="5AD1CB5A" w14:textId="5F3F2A04" w:rsidR="007A50B9" w:rsidRDefault="007A50B9" w:rsidP="00007636">
      <w:pPr>
        <w:jc w:val="right"/>
        <w:rPr>
          <w:b/>
        </w:rPr>
      </w:pPr>
    </w:p>
    <w:p w14:paraId="65DF74EE" w14:textId="65A562B2" w:rsidR="007A50B9" w:rsidRDefault="00000000">
      <w:pPr>
        <w:rPr>
          <w:b/>
          <w:bCs/>
        </w:rPr>
      </w:pPr>
      <w:r>
        <w:rPr>
          <w:b/>
          <w:bCs/>
        </w:rPr>
        <w:t>1</w:t>
      </w:r>
      <w:r w:rsidR="00AC3C26">
        <w:rPr>
          <w:b/>
          <w:bCs/>
        </w:rPr>
        <w:t>6.05</w:t>
      </w:r>
      <w:r>
        <w:rPr>
          <w:b/>
          <w:bCs/>
        </w:rPr>
        <w:t xml:space="preserve"> – 1</w:t>
      </w:r>
      <w:r w:rsidR="00AC3C26">
        <w:rPr>
          <w:b/>
          <w:bCs/>
        </w:rPr>
        <w:t>7.00</w:t>
      </w:r>
      <w:r>
        <w:rPr>
          <w:b/>
          <w:bCs/>
        </w:rPr>
        <w:t xml:space="preserve"> Перерыв. Жюри удаляется на совещание. Технические работы в зале.</w:t>
      </w:r>
    </w:p>
    <w:p w14:paraId="4895C94E" w14:textId="669CEC5E" w:rsidR="007A50B9" w:rsidRDefault="00000000">
      <w:pPr>
        <w:rPr>
          <w:b/>
          <w:bCs/>
        </w:rPr>
      </w:pPr>
      <w:r>
        <w:rPr>
          <w:b/>
          <w:bCs/>
        </w:rPr>
        <w:t>1</w:t>
      </w:r>
      <w:r w:rsidR="00AC3C26">
        <w:rPr>
          <w:b/>
          <w:bCs/>
        </w:rPr>
        <w:t>7.00</w:t>
      </w:r>
      <w:r>
        <w:rPr>
          <w:b/>
          <w:bCs/>
        </w:rPr>
        <w:t xml:space="preserve"> –Награждение участников </w:t>
      </w:r>
      <w:r w:rsidR="00AC3C26">
        <w:rPr>
          <w:b/>
          <w:bCs/>
        </w:rPr>
        <w:t xml:space="preserve">ОЧНЫХ прослушиваний </w:t>
      </w:r>
      <w:r>
        <w:rPr>
          <w:b/>
          <w:bCs/>
        </w:rPr>
        <w:t>конкурса в большом зале НМУ им. М.А. Балакирева</w:t>
      </w:r>
    </w:p>
    <w:sectPr w:rsidR="007A50B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3A708" w14:textId="77777777" w:rsidR="00BA150C" w:rsidRDefault="00BA150C">
      <w:r>
        <w:separator/>
      </w:r>
    </w:p>
  </w:endnote>
  <w:endnote w:type="continuationSeparator" w:id="0">
    <w:p w14:paraId="1FA37B2D" w14:textId="77777777" w:rsidR="00BA150C" w:rsidRDefault="00BA1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EF30D" w14:textId="77777777" w:rsidR="00BA150C" w:rsidRDefault="00BA150C">
      <w:r>
        <w:separator/>
      </w:r>
    </w:p>
  </w:footnote>
  <w:footnote w:type="continuationSeparator" w:id="0">
    <w:p w14:paraId="64E5C413" w14:textId="77777777" w:rsidR="00BA150C" w:rsidRDefault="00BA1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30AD1"/>
    <w:multiLevelType w:val="singleLevel"/>
    <w:tmpl w:val="37230AD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5137652C"/>
    <w:multiLevelType w:val="multilevel"/>
    <w:tmpl w:val="513765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62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5459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61E"/>
    <w:rsid w:val="00007636"/>
    <w:rsid w:val="000332DC"/>
    <w:rsid w:val="000571A8"/>
    <w:rsid w:val="000D2327"/>
    <w:rsid w:val="000D3531"/>
    <w:rsid w:val="000D4803"/>
    <w:rsid w:val="000F7068"/>
    <w:rsid w:val="0010725E"/>
    <w:rsid w:val="0012178B"/>
    <w:rsid w:val="00154F84"/>
    <w:rsid w:val="00156C44"/>
    <w:rsid w:val="00164D8C"/>
    <w:rsid w:val="001B0531"/>
    <w:rsid w:val="001F3CE9"/>
    <w:rsid w:val="00210160"/>
    <w:rsid w:val="00241043"/>
    <w:rsid w:val="002421A4"/>
    <w:rsid w:val="0024714E"/>
    <w:rsid w:val="00261429"/>
    <w:rsid w:val="002A243B"/>
    <w:rsid w:val="002D52CA"/>
    <w:rsid w:val="002D617F"/>
    <w:rsid w:val="00357C91"/>
    <w:rsid w:val="00363524"/>
    <w:rsid w:val="003705FE"/>
    <w:rsid w:val="0038014D"/>
    <w:rsid w:val="003B0C86"/>
    <w:rsid w:val="00400AA3"/>
    <w:rsid w:val="0041071F"/>
    <w:rsid w:val="004A6BD9"/>
    <w:rsid w:val="004C5518"/>
    <w:rsid w:val="005379F6"/>
    <w:rsid w:val="005562E4"/>
    <w:rsid w:val="00564359"/>
    <w:rsid w:val="00594A4D"/>
    <w:rsid w:val="005F1E81"/>
    <w:rsid w:val="005F42ED"/>
    <w:rsid w:val="005F7757"/>
    <w:rsid w:val="00637CB6"/>
    <w:rsid w:val="0064493D"/>
    <w:rsid w:val="00644DEB"/>
    <w:rsid w:val="0068615A"/>
    <w:rsid w:val="006E3255"/>
    <w:rsid w:val="00710381"/>
    <w:rsid w:val="00734025"/>
    <w:rsid w:val="0078152B"/>
    <w:rsid w:val="00791DB9"/>
    <w:rsid w:val="007A50B9"/>
    <w:rsid w:val="007C5B1F"/>
    <w:rsid w:val="007C7F78"/>
    <w:rsid w:val="00801401"/>
    <w:rsid w:val="00804007"/>
    <w:rsid w:val="00804124"/>
    <w:rsid w:val="00861CAE"/>
    <w:rsid w:val="008C3983"/>
    <w:rsid w:val="008E2D4D"/>
    <w:rsid w:val="00921B17"/>
    <w:rsid w:val="00966AFD"/>
    <w:rsid w:val="00974B8D"/>
    <w:rsid w:val="00982582"/>
    <w:rsid w:val="009C1938"/>
    <w:rsid w:val="009D161E"/>
    <w:rsid w:val="009D20B1"/>
    <w:rsid w:val="00A03302"/>
    <w:rsid w:val="00A2264C"/>
    <w:rsid w:val="00A4502C"/>
    <w:rsid w:val="00A7194C"/>
    <w:rsid w:val="00A750CC"/>
    <w:rsid w:val="00AA465D"/>
    <w:rsid w:val="00AC3C26"/>
    <w:rsid w:val="00AF2350"/>
    <w:rsid w:val="00AF53F1"/>
    <w:rsid w:val="00B0094F"/>
    <w:rsid w:val="00B4359A"/>
    <w:rsid w:val="00BA150C"/>
    <w:rsid w:val="00BA30D4"/>
    <w:rsid w:val="00BB1302"/>
    <w:rsid w:val="00BC33CF"/>
    <w:rsid w:val="00BF63F7"/>
    <w:rsid w:val="00C21F65"/>
    <w:rsid w:val="00C4750D"/>
    <w:rsid w:val="00C475ED"/>
    <w:rsid w:val="00C82D70"/>
    <w:rsid w:val="00CC60A5"/>
    <w:rsid w:val="00CD6E78"/>
    <w:rsid w:val="00D656C6"/>
    <w:rsid w:val="00E033A4"/>
    <w:rsid w:val="00E350D7"/>
    <w:rsid w:val="00E560AB"/>
    <w:rsid w:val="00E56176"/>
    <w:rsid w:val="00E64B4A"/>
    <w:rsid w:val="00E70DF6"/>
    <w:rsid w:val="00EA7438"/>
    <w:rsid w:val="00EB012B"/>
    <w:rsid w:val="00EE5F1B"/>
    <w:rsid w:val="00F35758"/>
    <w:rsid w:val="00F84E09"/>
    <w:rsid w:val="00FA1104"/>
    <w:rsid w:val="00FA13D1"/>
    <w:rsid w:val="00FA48AE"/>
    <w:rsid w:val="00FF7AC6"/>
    <w:rsid w:val="09D22C86"/>
    <w:rsid w:val="1F0A46A6"/>
    <w:rsid w:val="2DBD0175"/>
    <w:rsid w:val="31DB7672"/>
    <w:rsid w:val="7A1D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1284F"/>
  <w15:docId w15:val="{1E49BAB9-CCB4-4351-9E29-0F32574B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F3CE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F3CE9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1F3C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86575-725B-48EE-8200-4566C51B2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44</cp:revision>
  <cp:lastPrinted>2024-03-22T11:24:00Z</cp:lastPrinted>
  <dcterms:created xsi:type="dcterms:W3CDTF">2024-03-19T17:56:00Z</dcterms:created>
  <dcterms:modified xsi:type="dcterms:W3CDTF">2024-03-29T12:09:00Z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E8411E3F2D2640E48212472A9BB854C7_12</vt:lpwstr>
  </property>
</Properties>
</file>