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AACB" w14:textId="77777777" w:rsidR="00F85BBC" w:rsidRDefault="00000000">
      <w:pPr>
        <w:jc w:val="center"/>
        <w:rPr>
          <w:b/>
        </w:rPr>
      </w:pPr>
      <w:r>
        <w:rPr>
          <w:b/>
        </w:rPr>
        <w:t>VI</w:t>
      </w:r>
      <w:r>
        <w:rPr>
          <w:b/>
          <w:lang w:val="en-US"/>
        </w:rPr>
        <w:t>I</w:t>
      </w:r>
      <w:r>
        <w:rPr>
          <w:b/>
        </w:rPr>
        <w:t xml:space="preserve"> Открытый областной конкурс-фестиваль</w:t>
      </w:r>
    </w:p>
    <w:p w14:paraId="2AE6EEA3" w14:textId="77777777" w:rsidR="00F85BBC" w:rsidRDefault="00000000">
      <w:pPr>
        <w:jc w:val="center"/>
        <w:rPr>
          <w:b/>
        </w:rPr>
      </w:pPr>
      <w:r>
        <w:rPr>
          <w:b/>
        </w:rPr>
        <w:t xml:space="preserve"> «Весенний дивертисмент» 2024</w:t>
      </w:r>
    </w:p>
    <w:p w14:paraId="785DA23A" w14:textId="77777777" w:rsidR="00F85BBC" w:rsidRDefault="00000000">
      <w:pPr>
        <w:jc w:val="center"/>
        <w:rPr>
          <w:b/>
        </w:rPr>
      </w:pPr>
      <w:r>
        <w:rPr>
          <w:b/>
        </w:rPr>
        <w:t>ОЧНЫЕ ПРОСЛУШИВАНИЯ</w:t>
      </w:r>
    </w:p>
    <w:p w14:paraId="3B25820F" w14:textId="77777777" w:rsidR="00F85BBC" w:rsidRDefault="00F85BBC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85BBC" w14:paraId="6D246C5A" w14:textId="77777777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E03" w14:textId="18A20101" w:rsidR="00F85BBC" w:rsidRDefault="00000000">
            <w:pPr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 xml:space="preserve">Дата проведения: </w:t>
            </w:r>
            <w:r w:rsidR="00670CD1">
              <w:rPr>
                <w:b/>
                <w:kern w:val="2"/>
                <w:lang w:eastAsia="en-US"/>
              </w:rPr>
              <w:t>31</w:t>
            </w:r>
            <w:r>
              <w:rPr>
                <w:b/>
                <w:kern w:val="2"/>
                <w:lang w:eastAsia="en-US"/>
              </w:rPr>
              <w:t xml:space="preserve"> марта (воскресенье)</w:t>
            </w:r>
          </w:p>
          <w:p w14:paraId="4986B448" w14:textId="77777777" w:rsidR="00F85BBC" w:rsidRDefault="00000000">
            <w:pPr>
              <w:rPr>
                <w:b/>
                <w:kern w:val="2"/>
                <w:u w:val="double"/>
                <w:lang w:eastAsia="en-US"/>
              </w:rPr>
            </w:pPr>
            <w:r>
              <w:rPr>
                <w:b/>
                <w:kern w:val="2"/>
                <w:u w:val="double"/>
                <w:lang w:eastAsia="en-US"/>
              </w:rPr>
              <w:t>Начало: 10.00</w:t>
            </w:r>
          </w:p>
          <w:p w14:paraId="4FBF1B07" w14:textId="7D0F7D31" w:rsidR="00F85BBC" w:rsidRDefault="00000000">
            <w:pPr>
              <w:rPr>
                <w:b/>
                <w:kern w:val="2"/>
                <w:u w:val="double"/>
                <w:lang w:eastAsia="en-US"/>
              </w:rPr>
            </w:pPr>
            <w:r>
              <w:rPr>
                <w:b/>
                <w:kern w:val="2"/>
                <w:u w:val="double"/>
                <w:lang w:eastAsia="en-US"/>
              </w:rPr>
              <w:t>Перерыв: 1</w:t>
            </w:r>
            <w:r w:rsidR="00A8361E">
              <w:rPr>
                <w:b/>
                <w:kern w:val="2"/>
                <w:u w:val="double"/>
                <w:lang w:eastAsia="en-US"/>
              </w:rPr>
              <w:t>2.45</w:t>
            </w:r>
            <w:r>
              <w:rPr>
                <w:b/>
                <w:kern w:val="2"/>
                <w:u w:val="double"/>
                <w:lang w:eastAsia="en-US"/>
              </w:rPr>
              <w:t>-1</w:t>
            </w:r>
            <w:r w:rsidR="00A8361E">
              <w:rPr>
                <w:b/>
                <w:kern w:val="2"/>
                <w:u w:val="double"/>
                <w:lang w:eastAsia="en-US"/>
              </w:rPr>
              <w:t>3.45</w:t>
            </w:r>
          </w:p>
          <w:p w14:paraId="717CB275" w14:textId="77777777" w:rsidR="00F85BBC" w:rsidRDefault="00000000">
            <w:pPr>
              <w:rPr>
                <w:b/>
                <w:kern w:val="2"/>
                <w:u w:val="double"/>
                <w:lang w:eastAsia="en-US"/>
              </w:rPr>
            </w:pPr>
            <w:r>
              <w:rPr>
                <w:b/>
                <w:kern w:val="2"/>
                <w:u w:val="double"/>
                <w:lang w:eastAsia="en-US"/>
              </w:rPr>
              <w:t>Награждение: 17.00</w:t>
            </w:r>
          </w:p>
          <w:p w14:paraId="57D72751" w14:textId="77777777" w:rsidR="00F85BBC" w:rsidRDefault="00000000">
            <w:pPr>
              <w:rPr>
                <w:b/>
                <w:kern w:val="2"/>
                <w:sz w:val="20"/>
                <w:szCs w:val="20"/>
                <w:u w:val="double"/>
                <w:lang w:eastAsia="en-US"/>
              </w:rPr>
            </w:pPr>
            <w:r>
              <w:rPr>
                <w:b/>
                <w:kern w:val="2"/>
                <w:sz w:val="20"/>
                <w:szCs w:val="20"/>
                <w:u w:val="double"/>
                <w:lang w:eastAsia="en-US"/>
              </w:rPr>
              <w:t>Во время перерывов и до начала конкурсных прослушиваний демонстрация дистанционных выступлений конкурсантов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2F28" w14:textId="77777777" w:rsidR="00F85BBC" w:rsidRDefault="00000000">
            <w:pPr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 xml:space="preserve">Место проведения: большой зал и малый зал Нижегородского музыкального училища </w:t>
            </w:r>
          </w:p>
          <w:p w14:paraId="1279FE7B" w14:textId="77777777" w:rsidR="00F85BBC" w:rsidRDefault="00000000">
            <w:pPr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имени М.А. Балакирева</w:t>
            </w:r>
          </w:p>
        </w:tc>
      </w:tr>
    </w:tbl>
    <w:p w14:paraId="295DB753" w14:textId="77777777" w:rsidR="00F85BBC" w:rsidRDefault="00F85BBC">
      <w:pPr>
        <w:jc w:val="center"/>
        <w:rPr>
          <w:b/>
        </w:rPr>
      </w:pPr>
    </w:p>
    <w:p w14:paraId="0B4EC419" w14:textId="77777777" w:rsidR="00F85BBC" w:rsidRDefault="00000000">
      <w:pPr>
        <w:jc w:val="left"/>
        <w:rPr>
          <w:b/>
        </w:rPr>
      </w:pPr>
      <w:r>
        <w:rPr>
          <w:b/>
        </w:rPr>
        <w:t>09.00-09.50 репетиции</w:t>
      </w:r>
    </w:p>
    <w:p w14:paraId="67C5977F" w14:textId="77777777" w:rsidR="00F85BBC" w:rsidRDefault="00000000">
      <w:pPr>
        <w:jc w:val="left"/>
        <w:rPr>
          <w:b/>
        </w:rPr>
      </w:pPr>
      <w:r>
        <w:rPr>
          <w:b/>
        </w:rPr>
        <w:t xml:space="preserve">10.00 Торжественное открытие конкурса в большом зале. Видеоролик </w:t>
      </w:r>
      <w:proofErr w:type="spellStart"/>
      <w:r>
        <w:rPr>
          <w:b/>
        </w:rPr>
        <w:t>С.И.Палаш</w:t>
      </w:r>
      <w:proofErr w:type="spellEnd"/>
      <w:r>
        <w:rPr>
          <w:b/>
        </w:rPr>
        <w:t xml:space="preserve"> «Что для меня Дивертисмент?»</w:t>
      </w:r>
    </w:p>
    <w:p w14:paraId="2251C79E" w14:textId="77777777" w:rsidR="00F85BBC" w:rsidRDefault="00F85BBC">
      <w:pPr>
        <w:jc w:val="left"/>
        <w:rPr>
          <w:b/>
        </w:rPr>
      </w:pPr>
    </w:p>
    <w:tbl>
      <w:tblPr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355"/>
        <w:gridCol w:w="1961"/>
        <w:gridCol w:w="1402"/>
        <w:gridCol w:w="6239"/>
        <w:gridCol w:w="709"/>
        <w:gridCol w:w="2269"/>
      </w:tblGrid>
      <w:tr w:rsidR="00F85BBC" w14:paraId="60657641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C221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3BA3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ДО ДМШ № 3 </w:t>
            </w:r>
            <w:proofErr w:type="spellStart"/>
            <w:r>
              <w:rPr>
                <w:sz w:val="22"/>
                <w:szCs w:val="22"/>
                <w:lang w:eastAsia="en-US"/>
              </w:rPr>
              <w:t>им.Н.К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Гусельникова </w:t>
            </w:r>
            <w:proofErr w:type="spellStart"/>
            <w:r>
              <w:rPr>
                <w:sz w:val="22"/>
                <w:szCs w:val="22"/>
                <w:lang w:eastAsia="en-US"/>
              </w:rPr>
              <w:t>г.Дзержинск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B947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Басарукин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Никита Максимович</w:t>
            </w:r>
          </w:p>
          <w:p w14:paraId="418FA332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Захаров Михаил Дмитриевич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9D2A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Ансамбль баян-балалайка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3298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1.И.Брамс «Венгерский </w:t>
            </w:r>
            <w:proofErr w:type="gramStart"/>
            <w:r>
              <w:rPr>
                <w:sz w:val="22"/>
                <w:szCs w:val="22"/>
                <w:lang w:eastAsia="en-US"/>
              </w:rPr>
              <w:t>танец»№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BEFF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04F1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2F767A40" w14:textId="77777777" w:rsidR="00F85BBC" w:rsidRDefault="00F85BBC">
      <w:pPr>
        <w:jc w:val="left"/>
        <w:rPr>
          <w:b/>
        </w:rPr>
      </w:pPr>
    </w:p>
    <w:p w14:paraId="6F3CAC88" w14:textId="77777777" w:rsidR="00F85BBC" w:rsidRPr="008E4D07" w:rsidRDefault="00000000">
      <w:pPr>
        <w:jc w:val="left"/>
        <w:rPr>
          <w:b/>
          <w:sz w:val="22"/>
          <w:szCs w:val="22"/>
        </w:rPr>
      </w:pPr>
      <w:r w:rsidRPr="008E4D07">
        <w:rPr>
          <w:b/>
          <w:sz w:val="22"/>
          <w:szCs w:val="22"/>
        </w:rPr>
        <w:t xml:space="preserve">Представление жюри. Слово председателю Оргкомитета конкурса Зайцеву В.Б., художественному руководителю конкурса и автору проекта «Весенний дивертисмент» </w:t>
      </w:r>
      <w:proofErr w:type="spellStart"/>
      <w:r w:rsidRPr="008E4D07">
        <w:rPr>
          <w:b/>
          <w:sz w:val="22"/>
          <w:szCs w:val="22"/>
        </w:rPr>
        <w:t>Бусаревой</w:t>
      </w:r>
      <w:proofErr w:type="spellEnd"/>
      <w:r w:rsidRPr="008E4D07">
        <w:rPr>
          <w:b/>
          <w:sz w:val="22"/>
          <w:szCs w:val="22"/>
        </w:rPr>
        <w:t xml:space="preserve"> Н.В., председателю жюри Смирнову В.В.</w:t>
      </w:r>
    </w:p>
    <w:p w14:paraId="05B3E1F5" w14:textId="77777777" w:rsidR="00F85BBC" w:rsidRPr="008E4D07" w:rsidRDefault="00F85BBC">
      <w:pPr>
        <w:jc w:val="left"/>
        <w:rPr>
          <w:b/>
          <w:sz w:val="22"/>
          <w:szCs w:val="22"/>
        </w:rPr>
      </w:pPr>
    </w:p>
    <w:p w14:paraId="60F033EB" w14:textId="77777777" w:rsidR="00F85BBC" w:rsidRPr="008E4D07" w:rsidRDefault="00000000">
      <w:pPr>
        <w:jc w:val="left"/>
        <w:rPr>
          <w:b/>
          <w:sz w:val="22"/>
          <w:szCs w:val="22"/>
        </w:rPr>
      </w:pPr>
      <w:r w:rsidRPr="008E4D07">
        <w:rPr>
          <w:b/>
          <w:sz w:val="22"/>
          <w:szCs w:val="22"/>
        </w:rPr>
        <w:t>Конкурсанты расходятся по своим локациям.</w:t>
      </w:r>
    </w:p>
    <w:p w14:paraId="7A0495E2" w14:textId="77777777" w:rsidR="00F85BBC" w:rsidRPr="008E4D07" w:rsidRDefault="00000000">
      <w:pPr>
        <w:jc w:val="left"/>
        <w:rPr>
          <w:b/>
          <w:sz w:val="22"/>
          <w:szCs w:val="22"/>
        </w:rPr>
      </w:pPr>
      <w:r w:rsidRPr="008E4D07">
        <w:rPr>
          <w:b/>
          <w:sz w:val="22"/>
          <w:szCs w:val="22"/>
        </w:rPr>
        <w:t>Малый зал: фортепиано, гитара, домра/балалайка, актёрское мастерство, струнно-смычковые инструменты, преподаватели (фортепиано)</w:t>
      </w:r>
    </w:p>
    <w:p w14:paraId="1CF7054D" w14:textId="77777777" w:rsidR="00F85BBC" w:rsidRPr="008E4D07" w:rsidRDefault="00000000">
      <w:pPr>
        <w:jc w:val="left"/>
        <w:rPr>
          <w:b/>
          <w:sz w:val="22"/>
          <w:szCs w:val="22"/>
        </w:rPr>
      </w:pPr>
      <w:r w:rsidRPr="008E4D07">
        <w:rPr>
          <w:b/>
          <w:sz w:val="22"/>
          <w:szCs w:val="22"/>
        </w:rPr>
        <w:t>Большой зал: баян/аккордеон, духовые инструменты, академический и эстрадный вокал, преподаватели (народные инструменты, вокал)</w:t>
      </w:r>
    </w:p>
    <w:p w14:paraId="4B931ABC" w14:textId="77777777" w:rsidR="00F85BBC" w:rsidRDefault="00F85BBC">
      <w:pPr>
        <w:jc w:val="right"/>
        <w:rPr>
          <w:b/>
          <w:bCs/>
        </w:rPr>
      </w:pPr>
    </w:p>
    <w:p w14:paraId="65758E3D" w14:textId="77777777" w:rsidR="00F85BBC" w:rsidRDefault="00F85BBC">
      <w:pPr>
        <w:jc w:val="right"/>
        <w:rPr>
          <w:b/>
          <w:bCs/>
        </w:rPr>
      </w:pPr>
    </w:p>
    <w:p w14:paraId="69DEA23C" w14:textId="77777777" w:rsidR="00F85BBC" w:rsidRDefault="00F85BBC">
      <w:pPr>
        <w:rPr>
          <w:b/>
          <w:bCs/>
        </w:rPr>
      </w:pPr>
    </w:p>
    <w:p w14:paraId="517FE366" w14:textId="77777777" w:rsidR="008E4D07" w:rsidRDefault="008E4D07">
      <w:pPr>
        <w:rPr>
          <w:b/>
          <w:bCs/>
        </w:rPr>
      </w:pPr>
    </w:p>
    <w:p w14:paraId="655A0489" w14:textId="77777777" w:rsidR="008E4D07" w:rsidRDefault="008E4D07">
      <w:pPr>
        <w:rPr>
          <w:b/>
          <w:bCs/>
        </w:rPr>
      </w:pPr>
    </w:p>
    <w:p w14:paraId="1D02BD1A" w14:textId="77777777" w:rsidR="00F85BBC" w:rsidRDefault="00F85BBC">
      <w:pPr>
        <w:jc w:val="center"/>
        <w:rPr>
          <w:b/>
        </w:rPr>
      </w:pPr>
    </w:p>
    <w:p w14:paraId="0D1D581A" w14:textId="77777777" w:rsidR="00F85BBC" w:rsidRDefault="00000000">
      <w:pPr>
        <w:jc w:val="center"/>
        <w:rPr>
          <w:b/>
        </w:rPr>
      </w:pPr>
      <w:r>
        <w:rPr>
          <w:b/>
        </w:rPr>
        <w:lastRenderedPageBreak/>
        <w:t>БОЛЬШОЙ ЗАЛ</w:t>
      </w:r>
    </w:p>
    <w:p w14:paraId="39C9A620" w14:textId="77777777" w:rsidR="00F85BBC" w:rsidRDefault="00F85BBC">
      <w:pPr>
        <w:jc w:val="center"/>
        <w:rPr>
          <w:b/>
        </w:rPr>
      </w:pPr>
    </w:p>
    <w:p w14:paraId="07F6FAD0" w14:textId="42B0C368" w:rsidR="00F85BBC" w:rsidRDefault="00000000">
      <w:pPr>
        <w:jc w:val="left"/>
        <w:rPr>
          <w:b/>
        </w:rPr>
      </w:pPr>
      <w:r>
        <w:rPr>
          <w:b/>
        </w:rPr>
        <w:t>10.</w:t>
      </w:r>
      <w:r w:rsidR="00033CF4">
        <w:rPr>
          <w:b/>
        </w:rPr>
        <w:t>2</w:t>
      </w:r>
      <w:r>
        <w:rPr>
          <w:b/>
        </w:rPr>
        <w:t>5</w:t>
      </w:r>
    </w:p>
    <w:p w14:paraId="2900A13B" w14:textId="77777777" w:rsidR="00F85BBC" w:rsidRDefault="00000000">
      <w:pPr>
        <w:jc w:val="center"/>
        <w:rPr>
          <w:b/>
        </w:rPr>
      </w:pPr>
      <w:r>
        <w:rPr>
          <w:b/>
        </w:rPr>
        <w:t xml:space="preserve">Баян/аккордеон. Соло. </w:t>
      </w: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354"/>
        <w:gridCol w:w="1960"/>
        <w:gridCol w:w="654"/>
        <w:gridCol w:w="2093"/>
        <w:gridCol w:w="1961"/>
        <w:gridCol w:w="2790"/>
        <w:gridCol w:w="1134"/>
        <w:gridCol w:w="2093"/>
      </w:tblGrid>
      <w:tr w:rsidR="00F85BBC" w14:paraId="18C62640" w14:textId="77777777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1998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  <w:p w14:paraId="6E80A8CB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6603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  <w:p w14:paraId="00CE5B15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EDE1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ФИО, возраст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7B86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Возрат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9E28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37E5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Концертмейстер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EF60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Исполняемая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E0EC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Хронометраж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A8EB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</w:t>
            </w:r>
          </w:p>
        </w:tc>
      </w:tr>
      <w:tr w:rsidR="00F85BBC" w14:paraId="4936DE5F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27CA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2F3F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ДО ДМШ № 3 </w:t>
            </w:r>
            <w:proofErr w:type="spellStart"/>
            <w:r>
              <w:rPr>
                <w:sz w:val="22"/>
                <w:szCs w:val="22"/>
                <w:lang w:eastAsia="en-US"/>
              </w:rPr>
              <w:t>им.Н.К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Гусельникова </w:t>
            </w:r>
            <w:proofErr w:type="spellStart"/>
            <w:r>
              <w:rPr>
                <w:sz w:val="22"/>
                <w:szCs w:val="22"/>
                <w:lang w:eastAsia="en-US"/>
              </w:rPr>
              <w:t>г.Дзержинск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6CF0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Басарукин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Никита Максимович</w:t>
            </w:r>
          </w:p>
          <w:p w14:paraId="6145FFFD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Захаров Михаил Дмитриевич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6DB7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Ансамбль баян-балалайка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F965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ДО ДМШ № 3 </w:t>
            </w:r>
            <w:proofErr w:type="spellStart"/>
            <w:r>
              <w:rPr>
                <w:sz w:val="22"/>
                <w:szCs w:val="22"/>
                <w:lang w:eastAsia="en-US"/>
              </w:rPr>
              <w:t>им.Н.К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Гусельникова </w:t>
            </w:r>
            <w:proofErr w:type="spellStart"/>
            <w:r>
              <w:rPr>
                <w:sz w:val="22"/>
                <w:szCs w:val="22"/>
                <w:lang w:eastAsia="en-US"/>
              </w:rPr>
              <w:t>г.Дзержинск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7175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Басарукин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Никита Максимович</w:t>
            </w:r>
          </w:p>
          <w:p w14:paraId="04D06036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Захаров Михаил Дмитриевич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AEC4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2.А.Данилов-В.Семёнов «Тачанка-ростовчанка»</w:t>
            </w:r>
          </w:p>
          <w:p w14:paraId="46C8630E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DF5D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AD02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7ED3FEE7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C8A3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0529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ДМШ № 12 им. П.И. Чайковского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B79B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Половова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Елена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9A9C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42B1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Антонова Любовь Вячеславовна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48FB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A65D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1.РНП «Я на горку шла»</w:t>
            </w:r>
          </w:p>
          <w:p w14:paraId="20EB2E2E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2.Б.Савельев «Песенка кота Леопольда»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5FDE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BA97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1881E5A7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F222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D2E7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ДО ДШИ им. </w:t>
            </w:r>
            <w:proofErr w:type="spellStart"/>
            <w:r>
              <w:rPr>
                <w:sz w:val="22"/>
                <w:szCs w:val="22"/>
                <w:lang w:eastAsia="en-US"/>
              </w:rPr>
              <w:t>Д.Д.Шостаковича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A582" w14:textId="77777777" w:rsidR="00F85BBC" w:rsidRDefault="00000000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Березин Александр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51E8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F76A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Хорошева Евгения Ивановна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77F2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61F9" w14:textId="77777777" w:rsidR="00F85BBC" w:rsidRDefault="00000000">
            <w:pPr>
              <w:spacing w:line="252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1.Б.Самойленко «прогулка на велосипеде»</w:t>
            </w:r>
          </w:p>
          <w:p w14:paraId="076345E2" w14:textId="77777777" w:rsidR="00F85BBC" w:rsidRDefault="00000000">
            <w:pPr>
              <w:spacing w:line="252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2.Н.Чайкин «</w:t>
            </w:r>
            <w:proofErr w:type="spellStart"/>
            <w:r>
              <w:rPr>
                <w:sz w:val="22"/>
                <w:szCs w:val="22"/>
                <w:lang w:eastAsia="en-US"/>
              </w:rPr>
              <w:t>Утушка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луговая»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99F7" w14:textId="77777777" w:rsidR="00F85BBC" w:rsidRDefault="00000000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484F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6599C5D4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0152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95D6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ДШИ № 2 города Сарова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ED8F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Ковтун Артём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7758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3021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Разгуляев Сергей Михайлович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2E91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3C95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1.Г.Гендель Сарабанда ре минор</w:t>
            </w:r>
          </w:p>
          <w:p w14:paraId="2202D3AF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2.РНП «Пойду ль я, выйду ль 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92D9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8A76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0C797706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44AF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D247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ДО ДМШ № 2 г. </w:t>
            </w:r>
            <w:proofErr w:type="spellStart"/>
            <w:r>
              <w:rPr>
                <w:sz w:val="22"/>
                <w:szCs w:val="22"/>
                <w:lang w:eastAsia="en-US"/>
              </w:rPr>
              <w:t>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CC6E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Кузнецов Алексей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5B3E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5E13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Коротков Вадим Геннадьевич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BED1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2F72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1.Ю.Гаврилов «Колобок»</w:t>
            </w:r>
          </w:p>
          <w:p w14:paraId="6C57E1E2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2.Н.Чайкин «Вальс»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8128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9E4B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1DDE8C20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C825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F84D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ДО ДШИ № 4 г. </w:t>
            </w:r>
            <w:proofErr w:type="spellStart"/>
            <w:r>
              <w:rPr>
                <w:sz w:val="22"/>
                <w:szCs w:val="22"/>
                <w:lang w:eastAsia="en-US"/>
              </w:rPr>
              <w:t>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790A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Макаров Михаил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5105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053B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Сычева Татьяна Борисовна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8F28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F2DB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1.А.Доренский «Закарпатский танец»</w:t>
            </w:r>
          </w:p>
          <w:p w14:paraId="3D0AA92E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2.Л.Гаврилов «Игорек»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1995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5B18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55A55F8D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6A62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2BBC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ДМШ № 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A823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Киселёв Константин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FC38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97FC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Полякова Надежда Леонидовна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5564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DC09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1.В.Шулешко Парафраз на тему песни </w:t>
            </w:r>
            <w:proofErr w:type="spellStart"/>
            <w:r>
              <w:rPr>
                <w:sz w:val="22"/>
                <w:szCs w:val="22"/>
                <w:lang w:eastAsia="en-US"/>
              </w:rPr>
              <w:t>Б.Мокроусова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«Одинокая гармонь»</w:t>
            </w:r>
          </w:p>
          <w:p w14:paraId="4BF8FEBD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2.Савелов «Экспромт»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7EB7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5,0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F518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565B32EA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8927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6A58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ДМШ г. Кстово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8F41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Михтина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Эмилия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8FEC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2C5E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Лобанова Татьяна Борисовна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17F9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6ED1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1.В.Власов «Диско»</w:t>
            </w:r>
          </w:p>
          <w:p w14:paraId="79722D13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2.РНП «Ходила </w:t>
            </w:r>
            <w:proofErr w:type="spellStart"/>
            <w:r>
              <w:rPr>
                <w:sz w:val="22"/>
                <w:szCs w:val="22"/>
                <w:lang w:eastAsia="en-US"/>
              </w:rPr>
              <w:t>младёшенька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</w:t>
            </w:r>
            <w:proofErr w:type="spellStart"/>
            <w:r>
              <w:rPr>
                <w:sz w:val="22"/>
                <w:szCs w:val="22"/>
                <w:lang w:eastAsia="en-US"/>
              </w:rPr>
              <w:t>борочку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обработка </w:t>
            </w:r>
            <w:proofErr w:type="spellStart"/>
            <w:r>
              <w:rPr>
                <w:sz w:val="22"/>
                <w:szCs w:val="22"/>
                <w:lang w:eastAsia="en-US"/>
              </w:rPr>
              <w:t>В.В.Бухвостова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3A59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3955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7D46B7AA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2E54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EE89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ДШИ № 2 города Сарова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C315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Усцов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Никита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B0C7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AC50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Разгуляев Сергей Михайлович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7A17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961A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1.И.С. Бах Инвенция № 8 Фа мажор</w:t>
            </w:r>
          </w:p>
          <w:p w14:paraId="603943CD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2.Н.А.Римский-Корсаков «Полёт шмеля»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FFF1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8CAE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0706F094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E767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0A99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ДО ДШИ № 7 </w:t>
            </w: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618D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Соколова Ярослава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537D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A027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Рябина Ольга Павловна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C56B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7E21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1.Д.Скарлатти переложение </w:t>
            </w:r>
            <w:proofErr w:type="spellStart"/>
            <w:r>
              <w:rPr>
                <w:sz w:val="22"/>
                <w:szCs w:val="22"/>
                <w:lang w:eastAsia="en-US"/>
              </w:rPr>
              <w:t>Г.Писняка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Ария, Менуэт и Жига</w:t>
            </w:r>
          </w:p>
          <w:p w14:paraId="4BB06CD0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2.Ю.Гаврилов «Метелица»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4393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3A57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3048107E" w14:textId="2138A84F" w:rsidR="00F85BBC" w:rsidRPr="008F7D97" w:rsidRDefault="00000000">
      <w:pPr>
        <w:jc w:val="right"/>
        <w:rPr>
          <w:bCs/>
          <w:sz w:val="20"/>
          <w:szCs w:val="20"/>
        </w:rPr>
      </w:pPr>
      <w:r w:rsidRPr="008F7D97">
        <w:rPr>
          <w:bCs/>
          <w:sz w:val="20"/>
          <w:szCs w:val="20"/>
        </w:rPr>
        <w:t>35</w:t>
      </w:r>
      <w:r w:rsidR="008F7D97">
        <w:rPr>
          <w:bCs/>
          <w:sz w:val="20"/>
          <w:szCs w:val="20"/>
        </w:rPr>
        <w:t>,0</w:t>
      </w:r>
    </w:p>
    <w:p w14:paraId="57AD8A7D" w14:textId="77777777" w:rsidR="00F85BBC" w:rsidRDefault="00F85BBC"/>
    <w:p w14:paraId="37A6B9A6" w14:textId="77777777" w:rsidR="00F85BBC" w:rsidRDefault="00F85BBC"/>
    <w:p w14:paraId="122CDFC9" w14:textId="28187036" w:rsidR="00F85BBC" w:rsidRDefault="00000000">
      <w:pPr>
        <w:rPr>
          <w:b/>
          <w:bCs/>
        </w:rPr>
      </w:pPr>
      <w:r>
        <w:rPr>
          <w:b/>
          <w:bCs/>
        </w:rPr>
        <w:t>11</w:t>
      </w:r>
      <w:r w:rsidR="008F7D97">
        <w:rPr>
          <w:b/>
          <w:bCs/>
        </w:rPr>
        <w:t>.</w:t>
      </w:r>
      <w:r w:rsidR="00033CF4">
        <w:rPr>
          <w:b/>
          <w:bCs/>
        </w:rPr>
        <w:t>10</w:t>
      </w:r>
    </w:p>
    <w:p w14:paraId="5E91EAA0" w14:textId="77777777" w:rsidR="00F85BBC" w:rsidRDefault="00000000">
      <w:pPr>
        <w:jc w:val="center"/>
        <w:rPr>
          <w:b/>
        </w:rPr>
      </w:pPr>
      <w:r>
        <w:rPr>
          <w:b/>
        </w:rPr>
        <w:t>Народные инструменты. Ансамбль</w:t>
      </w:r>
    </w:p>
    <w:tbl>
      <w:tblPr>
        <w:tblW w:w="15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288"/>
        <w:gridCol w:w="1905"/>
        <w:gridCol w:w="1362"/>
        <w:gridCol w:w="2343"/>
        <w:gridCol w:w="1795"/>
        <w:gridCol w:w="2622"/>
        <w:gridCol w:w="1100"/>
        <w:gridCol w:w="1382"/>
      </w:tblGrid>
      <w:tr w:rsidR="00F85BBC" w14:paraId="2C1E1B04" w14:textId="77777777">
        <w:trPr>
          <w:trHeight w:val="71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D657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№ п/п</w:t>
            </w:r>
          </w:p>
          <w:p w14:paraId="7F4595C1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F843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  <w:p w14:paraId="26D6F297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52F0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ФИО, возраст участника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90FC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Инструмент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FE8B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0305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Концертмейстер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BF92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Исполняемая программа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F51E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Хронометраж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58C3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Результат</w:t>
            </w:r>
          </w:p>
        </w:tc>
      </w:tr>
      <w:tr w:rsidR="00F85BBC" w14:paraId="5FA84465" w14:textId="77777777">
        <w:trPr>
          <w:trHeight w:val="35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2AB1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91A7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МБУ ДО ДШИ г. Чкаловск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AD33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1.Барашков Артём</w:t>
            </w:r>
          </w:p>
          <w:p w14:paraId="5CDE6F58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2.Бояринов Иван</w:t>
            </w:r>
          </w:p>
          <w:p w14:paraId="5C625982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3.Власов Роман</w:t>
            </w:r>
          </w:p>
          <w:p w14:paraId="4410C890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4.Головин Кирилл</w:t>
            </w:r>
          </w:p>
          <w:p w14:paraId="52EB0B36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5.Ильичев Артём</w:t>
            </w:r>
          </w:p>
          <w:p w14:paraId="1E19FAB9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6.Рябов Михаил</w:t>
            </w:r>
          </w:p>
          <w:p w14:paraId="65B45875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7.Новиков Ярослав</w:t>
            </w:r>
          </w:p>
          <w:p w14:paraId="52B264C2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8.Борцова Юлия</w:t>
            </w:r>
          </w:p>
          <w:p w14:paraId="20D041AB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9.Ганичева Анна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F2C4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Ансамбль «Шестиструнный экипаж» гитара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4B81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Мельникова Светлана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Ярославовна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68E8" w14:textId="77777777" w:rsidR="00F85BBC" w:rsidRDefault="00000000">
            <w:pPr>
              <w:spacing w:line="252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Головяшина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Марина Владимировна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6C56" w14:textId="77777777" w:rsidR="00F85BBC" w:rsidRDefault="00000000">
            <w:pPr>
              <w:spacing w:line="252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1.Олег Родионов, обработка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А.Виницкого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Василево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>»</w:t>
            </w:r>
          </w:p>
          <w:p w14:paraId="7AE81A32" w14:textId="77777777" w:rsidR="00F85BBC" w:rsidRDefault="00000000">
            <w:pPr>
              <w:spacing w:line="252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2.Пабло Бертран Руис, обработка Александра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Виницкого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«Раскачивайся со мной»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F337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52FB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F85BBC" w14:paraId="6FC58D30" w14:textId="77777777">
        <w:trPr>
          <w:trHeight w:val="35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AF08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A5AB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МБУ ДО ДШИ г. Чкаловск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49D8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1.Афанасова Елизавета</w:t>
            </w:r>
          </w:p>
          <w:p w14:paraId="48E0AA33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2.Быков Андрей</w:t>
            </w:r>
          </w:p>
          <w:p w14:paraId="6DEE5259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3.Макарова Валентина</w:t>
            </w:r>
          </w:p>
          <w:p w14:paraId="6ADA08C8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4.Исакова Дарья</w:t>
            </w:r>
          </w:p>
          <w:p w14:paraId="498FC296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5.Костин Богдан</w:t>
            </w:r>
          </w:p>
          <w:p w14:paraId="2B28DDEB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6.Колотилов Даниил</w:t>
            </w:r>
          </w:p>
          <w:p w14:paraId="59D649A6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7.Илюшин Остап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57E0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Ансамбль «Аквамарин»</w:t>
            </w:r>
          </w:p>
          <w:p w14:paraId="493BD56F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гитара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F1D9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Мельникова Светлана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Ярославовна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C23C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  <w:p w14:paraId="79795EAC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Головяшина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Марина Владимировна</w:t>
            </w:r>
          </w:p>
          <w:p w14:paraId="4031D576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  <w:p w14:paraId="52D6D5C6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  <w:p w14:paraId="16D3F8D4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  <w:p w14:paraId="5CFDA612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  <w:p w14:paraId="09D8DE34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  <w:p w14:paraId="5FD12650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  <w:p w14:paraId="75B7B874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  <w:p w14:paraId="242C41D6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  <w:p w14:paraId="50E686C8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90E8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1.Олег Киселёв, партия второй гитары Ионкиных «Забытый всеми клавесин»</w:t>
            </w:r>
          </w:p>
          <w:p w14:paraId="073CDD7D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2.Л.Книппер, обр.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Ю.Лихачева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«Полюшко-поле» (</w:t>
            </w:r>
            <w:proofErr w:type="spellStart"/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ред.С.Мельниковой</w:t>
            </w:r>
            <w:proofErr w:type="spellEnd"/>
            <w:proofErr w:type="gramEnd"/>
            <w:r>
              <w:rPr>
                <w:kern w:val="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C9A5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4,20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927D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F85BBC" w14:paraId="071CFD00" w14:textId="77777777">
        <w:trPr>
          <w:trHeight w:val="35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6B18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268D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МБУ ДО ДШИ № 2 города Сарова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B6DB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Кипушова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Светлана</w:t>
            </w:r>
          </w:p>
          <w:p w14:paraId="1C99BBEA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Мещерякова Анастасия</w:t>
            </w:r>
          </w:p>
          <w:p w14:paraId="50CAB701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Кузнецова Дарья</w:t>
            </w:r>
          </w:p>
          <w:p w14:paraId="0BDB87A5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Макова Екатерина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7617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Ансамбль домристов</w:t>
            </w:r>
          </w:p>
          <w:p w14:paraId="2092568E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МиЛяРе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>»</w:t>
            </w:r>
          </w:p>
          <w:p w14:paraId="290F455A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12-15 лет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5746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Разгуляева Анастасия Владимировна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0081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Горбунова Анна Сергеевна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3A2A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1.Е.Дрейзин Вальс «Берёзка»</w:t>
            </w:r>
          </w:p>
          <w:p w14:paraId="2EC14D47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2.РНП «Мосточек» обработка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С.Фёдорова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658C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5,40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9402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</w:tr>
    </w:tbl>
    <w:p w14:paraId="7E22AE88" w14:textId="77777777" w:rsidR="00F85BBC" w:rsidRPr="00811A62" w:rsidRDefault="00000000">
      <w:pPr>
        <w:jc w:val="right"/>
        <w:rPr>
          <w:sz w:val="20"/>
          <w:szCs w:val="20"/>
        </w:rPr>
      </w:pPr>
      <w:r w:rsidRPr="00811A62">
        <w:rPr>
          <w:sz w:val="20"/>
          <w:szCs w:val="20"/>
        </w:rPr>
        <w:t>16,1</w:t>
      </w:r>
    </w:p>
    <w:p w14:paraId="138E86D4" w14:textId="77777777" w:rsidR="00F85BBC" w:rsidRDefault="00F85BBC">
      <w:pPr>
        <w:jc w:val="right"/>
        <w:rPr>
          <w:b/>
          <w:bCs/>
        </w:rPr>
      </w:pPr>
    </w:p>
    <w:p w14:paraId="5DD72A63" w14:textId="77777777" w:rsidR="00F85BBC" w:rsidRDefault="00F85BBC">
      <w:pPr>
        <w:jc w:val="center"/>
        <w:rPr>
          <w:b/>
          <w:bCs/>
        </w:rPr>
      </w:pPr>
    </w:p>
    <w:p w14:paraId="2281FAB9" w14:textId="77777777" w:rsidR="00F85BBC" w:rsidRDefault="00F85BBC">
      <w:pPr>
        <w:jc w:val="center"/>
        <w:rPr>
          <w:b/>
          <w:bCs/>
        </w:rPr>
      </w:pPr>
    </w:p>
    <w:p w14:paraId="6F7C4E1E" w14:textId="77777777" w:rsidR="00F85BBC" w:rsidRDefault="00F85BBC">
      <w:pPr>
        <w:jc w:val="center"/>
        <w:rPr>
          <w:b/>
          <w:bCs/>
        </w:rPr>
      </w:pPr>
    </w:p>
    <w:p w14:paraId="0ECDB69C" w14:textId="77777777" w:rsidR="00F85BBC" w:rsidRDefault="00F85BBC">
      <w:pPr>
        <w:jc w:val="center"/>
        <w:rPr>
          <w:b/>
          <w:bCs/>
        </w:rPr>
      </w:pPr>
    </w:p>
    <w:p w14:paraId="04E32CC2" w14:textId="77777777" w:rsidR="00F85BBC" w:rsidRDefault="00F85BBC">
      <w:pPr>
        <w:jc w:val="right"/>
        <w:rPr>
          <w:b/>
          <w:bCs/>
        </w:rPr>
      </w:pPr>
    </w:p>
    <w:p w14:paraId="1A38B6CA" w14:textId="39E4734A" w:rsidR="00F85BBC" w:rsidRDefault="00000000">
      <w:pPr>
        <w:jc w:val="left"/>
        <w:rPr>
          <w:b/>
          <w:bCs/>
        </w:rPr>
      </w:pPr>
      <w:r>
        <w:rPr>
          <w:b/>
          <w:bCs/>
        </w:rPr>
        <w:t>11.</w:t>
      </w:r>
      <w:r w:rsidR="00033CF4">
        <w:rPr>
          <w:b/>
          <w:bCs/>
        </w:rPr>
        <w:t>30</w:t>
      </w:r>
    </w:p>
    <w:p w14:paraId="0CC93296" w14:textId="77777777" w:rsidR="00F85BBC" w:rsidRDefault="00000000">
      <w:pPr>
        <w:jc w:val="center"/>
        <w:rPr>
          <w:b/>
        </w:rPr>
      </w:pPr>
      <w:r>
        <w:rPr>
          <w:b/>
        </w:rPr>
        <w:lastRenderedPageBreak/>
        <w:t xml:space="preserve">Группа </w:t>
      </w:r>
      <w:r>
        <w:rPr>
          <w:b/>
          <w:lang w:val="en-US"/>
        </w:rPr>
        <w:t>G</w:t>
      </w:r>
      <w:r>
        <w:rPr>
          <w:b/>
        </w:rPr>
        <w:t>. Преподаватели</w:t>
      </w:r>
    </w:p>
    <w:tbl>
      <w:tblPr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355"/>
        <w:gridCol w:w="1961"/>
        <w:gridCol w:w="1402"/>
        <w:gridCol w:w="6239"/>
        <w:gridCol w:w="709"/>
        <w:gridCol w:w="2269"/>
      </w:tblGrid>
      <w:tr w:rsidR="00F85BBC" w14:paraId="7AA72357" w14:textId="77777777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7BF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  <w:p w14:paraId="1180F728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78EC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  <w:p w14:paraId="76A9C2D5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620F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участника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BCE1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Инструмент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DF01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Исполняемая программа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E5FA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Хронометраж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A600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</w:t>
            </w:r>
          </w:p>
        </w:tc>
      </w:tr>
      <w:tr w:rsidR="00F85BBC" w14:paraId="7ED34CDE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BC89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BE65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ДО ДМШ № 3 </w:t>
            </w:r>
            <w:proofErr w:type="spellStart"/>
            <w:r>
              <w:rPr>
                <w:sz w:val="22"/>
                <w:szCs w:val="22"/>
                <w:lang w:eastAsia="en-US"/>
              </w:rPr>
              <w:t>им.Н.К</w:t>
            </w:r>
            <w:proofErr w:type="spellEnd"/>
            <w:r>
              <w:rPr>
                <w:sz w:val="22"/>
                <w:szCs w:val="22"/>
                <w:lang w:eastAsia="en-US"/>
              </w:rPr>
              <w:t>. Гусельникова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EE72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Басарукин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Никита Максимович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8FBC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171B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1.И.С.Бах ХТК 1 том Прелюдия и фуга Ре мажор </w:t>
            </w:r>
          </w:p>
          <w:p w14:paraId="34EE51A8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«За дальнею околицей» тема </w:t>
            </w:r>
            <w:proofErr w:type="spellStart"/>
            <w:r>
              <w:rPr>
                <w:sz w:val="22"/>
                <w:szCs w:val="22"/>
                <w:lang w:eastAsia="en-US"/>
              </w:rPr>
              <w:t>Н.Будашкина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обработка </w:t>
            </w:r>
            <w:proofErr w:type="spellStart"/>
            <w:r>
              <w:rPr>
                <w:sz w:val="22"/>
                <w:szCs w:val="22"/>
                <w:lang w:eastAsia="en-US"/>
              </w:rPr>
              <w:t>Н.Малыгина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749F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C265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093CBFB5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D8FD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0A99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ДО ДМШ № 12 им. П.И. Чайковского г. </w:t>
            </w:r>
            <w:proofErr w:type="spellStart"/>
            <w:r>
              <w:rPr>
                <w:sz w:val="22"/>
                <w:szCs w:val="22"/>
                <w:lang w:eastAsia="en-US"/>
              </w:rPr>
              <w:t>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B42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Кандрина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Ольга Вячеславовна</w:t>
            </w:r>
          </w:p>
          <w:p w14:paraId="0BE1DE5A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Мокеева Александра Валерьевна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E168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Фортепианный ансамбль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5443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1.С.Рахманинов «Здесь хорошо»</w:t>
            </w:r>
          </w:p>
          <w:p w14:paraId="07E43D06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2.А.Пьяццолла «</w:t>
            </w:r>
            <w:proofErr w:type="spellStart"/>
            <w:r>
              <w:rPr>
                <w:sz w:val="22"/>
                <w:szCs w:val="22"/>
                <w:lang w:eastAsia="en-US"/>
              </w:rPr>
              <w:t>Либертанго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C8E0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0DF8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7A9349B5" w14:textId="77777777" w:rsidR="00F85BBC" w:rsidRDefault="00000000">
      <w:pPr>
        <w:jc w:val="right"/>
        <w:rPr>
          <w:b/>
          <w:bCs/>
        </w:rPr>
      </w:pPr>
      <w:r>
        <w:rPr>
          <w:b/>
          <w:bCs/>
        </w:rPr>
        <w:t>13,30</w:t>
      </w:r>
    </w:p>
    <w:p w14:paraId="7F7FA57A" w14:textId="77777777" w:rsidR="00F85BBC" w:rsidRDefault="00F85BBC">
      <w:pPr>
        <w:jc w:val="right"/>
        <w:rPr>
          <w:b/>
          <w:bCs/>
        </w:rPr>
      </w:pPr>
    </w:p>
    <w:p w14:paraId="5EFC3BEB" w14:textId="0364E092" w:rsidR="00F85BBC" w:rsidRDefault="00000000">
      <w:pPr>
        <w:jc w:val="left"/>
        <w:rPr>
          <w:b/>
          <w:bCs/>
        </w:rPr>
      </w:pPr>
      <w:r>
        <w:rPr>
          <w:b/>
          <w:bCs/>
        </w:rPr>
        <w:t>11.</w:t>
      </w:r>
      <w:r w:rsidR="008F7D97">
        <w:rPr>
          <w:b/>
          <w:bCs/>
        </w:rPr>
        <w:t>45</w:t>
      </w:r>
    </w:p>
    <w:p w14:paraId="0D93974B" w14:textId="77777777" w:rsidR="00F85BBC" w:rsidRDefault="00000000">
      <w:pPr>
        <w:jc w:val="center"/>
        <w:rPr>
          <w:b/>
        </w:rPr>
      </w:pPr>
      <w:r>
        <w:rPr>
          <w:b/>
        </w:rPr>
        <w:t>Духовые инструменты. Соло</w:t>
      </w: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354"/>
        <w:gridCol w:w="1960"/>
        <w:gridCol w:w="654"/>
        <w:gridCol w:w="2093"/>
        <w:gridCol w:w="1961"/>
        <w:gridCol w:w="2790"/>
        <w:gridCol w:w="1134"/>
        <w:gridCol w:w="2093"/>
      </w:tblGrid>
      <w:tr w:rsidR="00F85BBC" w14:paraId="4543E784" w14:textId="77777777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C174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  <w:p w14:paraId="474D7B99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6B30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  <w:p w14:paraId="399BB24E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3813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044D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Возрат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B7D2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AF74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Концертмейстер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EFE0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Исполняемая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2C16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Хронометраж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F4F2" w14:textId="77777777" w:rsidR="00F85BBC" w:rsidRDefault="000000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</w:t>
            </w:r>
          </w:p>
        </w:tc>
      </w:tr>
      <w:tr w:rsidR="00F85BBC" w14:paraId="0EE3D3D1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99AE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832D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ДО ДМШ № 17 им. </w:t>
            </w:r>
            <w:proofErr w:type="spellStart"/>
            <w:r>
              <w:rPr>
                <w:sz w:val="22"/>
                <w:szCs w:val="22"/>
                <w:lang w:eastAsia="en-US"/>
              </w:rPr>
              <w:t>А.Цфасмана</w:t>
            </w:r>
            <w:proofErr w:type="spellEnd"/>
          </w:p>
          <w:p w14:paraId="4A761C74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7671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Чернобров Константин</w:t>
            </w:r>
          </w:p>
          <w:p w14:paraId="0182A0E6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Блокфлейта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54D9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D2A2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Рыженок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Александр Петрович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9956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Мацокина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Оксана Сергеевна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3982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1.Н.А.Римский-Корсаков «Я на камушке сижу»</w:t>
            </w:r>
          </w:p>
          <w:p w14:paraId="081CEBB9" w14:textId="77777777" w:rsidR="00F85BBC" w:rsidRDefault="00000000">
            <w:pPr>
              <w:spacing w:line="252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2.Чешская народная песня «Богатый жених»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D439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7B82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54131282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A522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E9A2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МАУ ДО ДШИ им. Ф.И. Шаляпина </w:t>
            </w:r>
            <w:proofErr w:type="spellStart"/>
            <w:r>
              <w:rPr>
                <w:sz w:val="22"/>
                <w:szCs w:val="22"/>
                <w:lang w:eastAsia="en-US"/>
              </w:rPr>
              <w:t>г.о.г.Бор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D55A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Лаврова Рита</w:t>
            </w:r>
          </w:p>
          <w:p w14:paraId="7C20ADF1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блокфлейта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E500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DA95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Абукявичюте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Инга </w:t>
            </w:r>
            <w:proofErr w:type="spellStart"/>
            <w:r>
              <w:rPr>
                <w:sz w:val="22"/>
                <w:szCs w:val="22"/>
                <w:lang w:eastAsia="en-US"/>
              </w:rPr>
              <w:t>Рамутиса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7F10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Долгих Владимир Иванович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693F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1.В.-А. Моцарт Колыбельная</w:t>
            </w:r>
          </w:p>
          <w:p w14:paraId="2A0966F6" w14:textId="77777777" w:rsidR="00F85BBC" w:rsidRDefault="00000000">
            <w:pPr>
              <w:spacing w:line="252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2.М.И. Глинка Полька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B360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32B4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51AC2944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D60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6825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ДМШ № 13</w:t>
            </w:r>
          </w:p>
          <w:p w14:paraId="74AC3F69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9589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Матвеева Олеся блокфлейта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5BF1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2F13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Чигирёв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Андрей Николаевич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D5EC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Крылова Светлана </w:t>
            </w:r>
            <w:proofErr w:type="spellStart"/>
            <w:r>
              <w:rPr>
                <w:sz w:val="22"/>
                <w:szCs w:val="22"/>
                <w:lang w:eastAsia="en-US"/>
              </w:rPr>
              <w:t>Флавиановна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BFD6" w14:textId="77777777" w:rsidR="00F85BBC" w:rsidRDefault="00000000">
            <w:pPr>
              <w:spacing w:line="252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1.Н. Бакланова «Хоровод»</w:t>
            </w:r>
          </w:p>
          <w:p w14:paraId="12034D63" w14:textId="77777777" w:rsidR="00F85BBC" w:rsidRDefault="00000000">
            <w:pPr>
              <w:spacing w:line="252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2.П.И. Чайковский «Лебединое озеро» финал, фрагмент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7DDF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A29D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338C57C1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F370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F272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ДО ДШИ № 7 г. </w:t>
            </w:r>
            <w:proofErr w:type="spellStart"/>
            <w:r>
              <w:rPr>
                <w:sz w:val="22"/>
                <w:szCs w:val="22"/>
                <w:lang w:eastAsia="en-US"/>
              </w:rPr>
              <w:t>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C252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Фомина Полина</w:t>
            </w:r>
          </w:p>
          <w:p w14:paraId="4FFACBDC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Поперечная блокфлейта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8B5D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63D3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Прусова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Александра Андреевна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64DB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Родина Анна Владимировна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D8CF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1.Ю.Должиков Танец</w:t>
            </w:r>
          </w:p>
          <w:p w14:paraId="77076054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2.Д.Кабалевский Маленькая полька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5C44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9051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525CF8CE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6945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53F5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ДО ДМШ № 17 им. </w:t>
            </w:r>
            <w:proofErr w:type="spellStart"/>
            <w:r>
              <w:rPr>
                <w:sz w:val="22"/>
                <w:szCs w:val="22"/>
                <w:lang w:eastAsia="en-US"/>
              </w:rPr>
              <w:t>А.Цфасмана</w:t>
            </w:r>
            <w:proofErr w:type="spellEnd"/>
          </w:p>
          <w:p w14:paraId="210FBA51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86DF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Торкунов Роман</w:t>
            </w:r>
          </w:p>
          <w:p w14:paraId="7F2203DB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Блокфлейта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E9A9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D108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Рыженок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Александр Петрович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1B8B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Мацокина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Оксана Сергеевна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4BE2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1.М.Старокадомский «Рыболов»</w:t>
            </w:r>
          </w:p>
          <w:p w14:paraId="2B8EF346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2.Ж.Рамо «Ригодон»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8A91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90C0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11149CEF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D5C5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C5BA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ДО ДШИ № 7 г. </w:t>
            </w:r>
            <w:proofErr w:type="spellStart"/>
            <w:r>
              <w:rPr>
                <w:sz w:val="22"/>
                <w:szCs w:val="22"/>
                <w:lang w:eastAsia="en-US"/>
              </w:rPr>
              <w:t>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3E46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Пеплова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Мария</w:t>
            </w:r>
          </w:p>
          <w:p w14:paraId="5ED9C4C4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7C07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F6CE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Прусова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Александра Андреевна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03A5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Родина Анна Владимировна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9D5F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1.Ю.Должиков Танец</w:t>
            </w:r>
          </w:p>
          <w:p w14:paraId="1AD3037B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2.В.Симонова Чешская песня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417A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BD36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5D16F950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27E8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DA21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ДО ДШИ № 7 г. </w:t>
            </w:r>
            <w:proofErr w:type="spellStart"/>
            <w:r>
              <w:rPr>
                <w:sz w:val="22"/>
                <w:szCs w:val="22"/>
                <w:lang w:eastAsia="en-US"/>
              </w:rPr>
              <w:t>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FE93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Шведова Злата</w:t>
            </w:r>
          </w:p>
          <w:p w14:paraId="38273E65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7F3C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F2C4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Прусова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Александра Андреевна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3E77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Родина Анна Владимировна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3F6A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1.Д.Кабалевский «Маленькая полька»</w:t>
            </w:r>
          </w:p>
          <w:p w14:paraId="6802735D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2.РНП «Во саду ли, в огороде»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96EB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90EF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2A3E7664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FC2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6C51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ДО ДШИ № 7 </w:t>
            </w: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4D45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Лемешко Владислав</w:t>
            </w:r>
          </w:p>
          <w:p w14:paraId="01E23500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E7E3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D3B8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Прусова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Александра Андреевна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2C09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Родина Анна Владимировна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2836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1.Г.Телеман Партита № 4 соль минор 2 часть</w:t>
            </w:r>
          </w:p>
          <w:p w14:paraId="3663A2BE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2.Д.Шостакович «Вроде марша»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2812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F43C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060479C0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B6F1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0281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ДМШ № 13</w:t>
            </w:r>
          </w:p>
          <w:p w14:paraId="1E780F98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EFF0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Давыденко Матвей</w:t>
            </w:r>
          </w:p>
          <w:p w14:paraId="7BD3D374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005B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563B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Чигирёв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Андрей Николаевич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17F5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Елизарова Оксана Олеговна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FC07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1.Г.Свиридов «Вальс»</w:t>
            </w:r>
          </w:p>
          <w:p w14:paraId="38AF7335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2.Г.Гендель Соната № 7, 2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89DA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429D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731BF1A3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5FC3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B1B3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ДШИ им. А.И. Хачатуряна</w:t>
            </w:r>
          </w:p>
          <w:p w14:paraId="10B31598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1B8B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Суркова Анастасия</w:t>
            </w:r>
          </w:p>
          <w:p w14:paraId="393D8D98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E1DB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35AC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Грошев Алексей Павлович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DA48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Тадевосян Гаянэ </w:t>
            </w:r>
            <w:proofErr w:type="spellStart"/>
            <w:r>
              <w:rPr>
                <w:sz w:val="22"/>
                <w:szCs w:val="22"/>
                <w:lang w:eastAsia="en-US"/>
              </w:rPr>
              <w:t>Торосовна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CAFC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1.Ю.Должиков «Хорошее настроение»</w:t>
            </w:r>
          </w:p>
          <w:p w14:paraId="6876DC51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val="en-US" w:eastAsia="en-US"/>
              </w:rPr>
              <w:t>Saint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Preux</w:t>
            </w:r>
            <w:r>
              <w:rPr>
                <w:sz w:val="22"/>
                <w:szCs w:val="22"/>
                <w:lang w:eastAsia="en-US"/>
              </w:rPr>
              <w:t xml:space="preserve"> «Концерт для одного голоса с оркестром»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072A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93C7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45996CB3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EAD6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C784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ДО ДШИ № 7 г. </w:t>
            </w:r>
            <w:proofErr w:type="spellStart"/>
            <w:r>
              <w:rPr>
                <w:sz w:val="22"/>
                <w:szCs w:val="22"/>
                <w:lang w:eastAsia="en-US"/>
              </w:rPr>
              <w:t>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0080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Малышева Анастасия</w:t>
            </w:r>
          </w:p>
          <w:p w14:paraId="66A0F767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2081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D8E4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Прусова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Александра Андреевна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8F7A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Родина Анна Владимировна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FD55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1.С.Рахманинов «Не пой, красавица, при мне»</w:t>
            </w:r>
          </w:p>
          <w:p w14:paraId="7A6B80B0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2.Ярдани пал Сонатина для флейты и фортепиано 3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E5D7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0CFF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5BE35BC4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F59B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0855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ДО ДШИ № 9 им. А.Д. </w:t>
            </w:r>
            <w:proofErr w:type="spellStart"/>
            <w:r>
              <w:rPr>
                <w:sz w:val="22"/>
                <w:szCs w:val="22"/>
                <w:lang w:eastAsia="en-US"/>
              </w:rPr>
              <w:t>Улыбышева</w:t>
            </w:r>
            <w:proofErr w:type="spellEnd"/>
          </w:p>
          <w:p w14:paraId="395E9A98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7A67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Горина Вера</w:t>
            </w:r>
          </w:p>
          <w:p w14:paraId="062DC2AC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саксофон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00B3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A00F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Козлов Павел Александрович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086F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Денисова Ирина Вадимовна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71E0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1.Р.М. Глиэр Романс</w:t>
            </w:r>
          </w:p>
          <w:p w14:paraId="25337944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2.Г.Гендель Соната № 6 </w:t>
            </w:r>
          </w:p>
          <w:p w14:paraId="42BFE5D8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и 2 части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5587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EF84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85BBC" w14:paraId="262563F1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4C9D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F7C8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ДО ДШИ № </w:t>
            </w:r>
            <w:proofErr w:type="gramStart"/>
            <w:r>
              <w:rPr>
                <w:sz w:val="22"/>
                <w:szCs w:val="22"/>
                <w:lang w:eastAsia="en-US"/>
              </w:rPr>
              <w:t>7  г.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77D7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Прусова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Александра Андреевна</w:t>
            </w:r>
          </w:p>
          <w:p w14:paraId="0A0B5830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Родина Анна </w:t>
            </w:r>
            <w:r>
              <w:rPr>
                <w:sz w:val="22"/>
                <w:szCs w:val="22"/>
                <w:lang w:eastAsia="en-US"/>
              </w:rPr>
              <w:lastRenderedPageBreak/>
              <w:t>Владимировна</w:t>
            </w:r>
          </w:p>
          <w:p w14:paraId="7042DE2F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5052AC7B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Ансамбль преподавателей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CAD2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8F7E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86E7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1340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1.С.Прокофьев Соната для флейты и фортепиано 2 часть «Скерцо»</w:t>
            </w:r>
          </w:p>
          <w:p w14:paraId="666C5517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2.Ф.Пуленк Соната для </w:t>
            </w:r>
            <w:r>
              <w:rPr>
                <w:sz w:val="22"/>
                <w:szCs w:val="22"/>
                <w:lang w:eastAsia="en-US"/>
              </w:rPr>
              <w:lastRenderedPageBreak/>
              <w:t>флейты и фортепиано 2 часть «Кантилена»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4133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9,37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264F" w14:textId="77777777" w:rsidR="00F85BBC" w:rsidRDefault="00F85BBC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0377D3B8" w14:textId="77777777" w:rsidR="00F85BBC" w:rsidRDefault="00F85BBC">
      <w:pPr>
        <w:jc w:val="center"/>
        <w:rPr>
          <w:b/>
        </w:rPr>
      </w:pPr>
    </w:p>
    <w:p w14:paraId="2701F20B" w14:textId="77777777" w:rsidR="00F85BBC" w:rsidRPr="008F7D97" w:rsidRDefault="00000000">
      <w:pPr>
        <w:jc w:val="right"/>
        <w:rPr>
          <w:bCs/>
          <w:sz w:val="20"/>
          <w:szCs w:val="20"/>
        </w:rPr>
      </w:pPr>
      <w:r w:rsidRPr="008F7D97">
        <w:rPr>
          <w:bCs/>
          <w:sz w:val="20"/>
          <w:szCs w:val="20"/>
        </w:rPr>
        <w:t>4</w:t>
      </w:r>
      <w:r w:rsidRPr="008F7D97">
        <w:rPr>
          <w:bCs/>
          <w:sz w:val="20"/>
          <w:szCs w:val="20"/>
          <w:lang w:val="en-US"/>
        </w:rPr>
        <w:t>5</w:t>
      </w:r>
      <w:r w:rsidRPr="008F7D97">
        <w:rPr>
          <w:bCs/>
          <w:sz w:val="20"/>
          <w:szCs w:val="20"/>
        </w:rPr>
        <w:t>,0</w:t>
      </w:r>
    </w:p>
    <w:p w14:paraId="10AF4C51" w14:textId="671AB26F" w:rsidR="00F85BBC" w:rsidRDefault="00000000">
      <w:pPr>
        <w:jc w:val="left"/>
        <w:rPr>
          <w:b/>
        </w:rPr>
      </w:pPr>
      <w:r>
        <w:rPr>
          <w:b/>
        </w:rPr>
        <w:t>12.</w:t>
      </w:r>
      <w:r w:rsidR="008F7D97">
        <w:rPr>
          <w:b/>
        </w:rPr>
        <w:t>45</w:t>
      </w:r>
    </w:p>
    <w:p w14:paraId="300F7B5F" w14:textId="77777777" w:rsidR="00F85BBC" w:rsidRDefault="00F85BBC">
      <w:pPr>
        <w:jc w:val="right"/>
        <w:rPr>
          <w:b/>
          <w:bCs/>
        </w:rPr>
      </w:pPr>
    </w:p>
    <w:p w14:paraId="5CFCAAF9" w14:textId="77777777" w:rsidR="00F85BBC" w:rsidRDefault="00F85BBC">
      <w:pPr>
        <w:rPr>
          <w:b/>
          <w:bCs/>
        </w:rPr>
      </w:pPr>
    </w:p>
    <w:p w14:paraId="64380CE3" w14:textId="326B2211" w:rsidR="00F85BBC" w:rsidRDefault="00000000">
      <w:pPr>
        <w:jc w:val="left"/>
        <w:rPr>
          <w:b/>
          <w:bCs/>
        </w:rPr>
      </w:pPr>
      <w:r>
        <w:rPr>
          <w:b/>
          <w:bCs/>
        </w:rPr>
        <w:t>1</w:t>
      </w:r>
      <w:r w:rsidR="008F7D97">
        <w:rPr>
          <w:b/>
          <w:bCs/>
        </w:rPr>
        <w:t>2</w:t>
      </w:r>
      <w:r>
        <w:rPr>
          <w:b/>
          <w:bCs/>
        </w:rPr>
        <w:t>.</w:t>
      </w:r>
      <w:r w:rsidR="008F7D97">
        <w:rPr>
          <w:b/>
          <w:bCs/>
        </w:rPr>
        <w:t>45</w:t>
      </w:r>
      <w:r>
        <w:rPr>
          <w:b/>
          <w:bCs/>
        </w:rPr>
        <w:t>-1</w:t>
      </w:r>
      <w:r w:rsidR="00D321E1">
        <w:rPr>
          <w:b/>
          <w:bCs/>
        </w:rPr>
        <w:t>3.45</w:t>
      </w:r>
      <w:r>
        <w:rPr>
          <w:b/>
          <w:bCs/>
        </w:rPr>
        <w:t xml:space="preserve"> Перерыв</w:t>
      </w:r>
    </w:p>
    <w:p w14:paraId="55535906" w14:textId="77777777" w:rsidR="00F85BBC" w:rsidRDefault="00F85BBC">
      <w:pPr>
        <w:jc w:val="right"/>
        <w:rPr>
          <w:b/>
          <w:bCs/>
        </w:rPr>
      </w:pPr>
    </w:p>
    <w:p w14:paraId="798B1EFB" w14:textId="447E65A1" w:rsidR="00F85BBC" w:rsidRDefault="00000000">
      <w:pPr>
        <w:jc w:val="left"/>
        <w:rPr>
          <w:b/>
          <w:bCs/>
        </w:rPr>
      </w:pPr>
      <w:r>
        <w:rPr>
          <w:b/>
          <w:bCs/>
        </w:rPr>
        <w:t>1</w:t>
      </w:r>
      <w:r w:rsidR="00D321E1">
        <w:rPr>
          <w:b/>
          <w:bCs/>
        </w:rPr>
        <w:t>3.45</w:t>
      </w:r>
      <w:r>
        <w:rPr>
          <w:b/>
          <w:bCs/>
        </w:rPr>
        <w:t xml:space="preserve"> Продолжение конкурсных прослушиваний</w:t>
      </w:r>
    </w:p>
    <w:p w14:paraId="69308149" w14:textId="77777777" w:rsidR="00F85BBC" w:rsidRDefault="00F85BBC">
      <w:pPr>
        <w:rPr>
          <w:b/>
          <w:bCs/>
        </w:rPr>
      </w:pPr>
    </w:p>
    <w:p w14:paraId="04DCC256" w14:textId="77777777" w:rsidR="00F85BBC" w:rsidRDefault="00000000">
      <w:pPr>
        <w:jc w:val="center"/>
        <w:rPr>
          <w:b/>
        </w:rPr>
      </w:pPr>
      <w:r>
        <w:rPr>
          <w:b/>
        </w:rPr>
        <w:t xml:space="preserve">Академический вокал. Соло. </w:t>
      </w: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354"/>
        <w:gridCol w:w="1960"/>
        <w:gridCol w:w="654"/>
        <w:gridCol w:w="2093"/>
        <w:gridCol w:w="1961"/>
        <w:gridCol w:w="2790"/>
        <w:gridCol w:w="1134"/>
        <w:gridCol w:w="2093"/>
      </w:tblGrid>
      <w:tr w:rsidR="00F85BBC" w14:paraId="68038E1F" w14:textId="77777777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178A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№ п/п</w:t>
            </w:r>
          </w:p>
          <w:p w14:paraId="4B4BC8BF" w14:textId="77777777" w:rsidR="00F85BBC" w:rsidRDefault="00F85BB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2965" w14:textId="77777777" w:rsidR="00F85BBC" w:rsidRDefault="0000000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  <w:p w14:paraId="6B7DD1A5" w14:textId="77777777" w:rsidR="00F85BBC" w:rsidRDefault="0000000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8B7F" w14:textId="77777777" w:rsidR="00F85BBC" w:rsidRDefault="0000000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ФИО, возраст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57FC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Возрат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3803" w14:textId="77777777" w:rsidR="00F85BBC" w:rsidRDefault="0000000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A049" w14:textId="77777777" w:rsidR="00F85BBC" w:rsidRDefault="0000000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Концертмейстер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D827" w14:textId="77777777" w:rsidR="00F85BBC" w:rsidRDefault="0000000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Исполняемая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1C86" w14:textId="77777777" w:rsidR="00F85BBC" w:rsidRDefault="0000000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Хронометраж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F7AD" w14:textId="77777777" w:rsidR="00F85BBC" w:rsidRDefault="0000000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Результат</w:t>
            </w:r>
          </w:p>
        </w:tc>
      </w:tr>
      <w:tr w:rsidR="00051402" w14:paraId="430FE8A1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8261" w14:textId="46AB4FB5" w:rsidR="00051402" w:rsidRDefault="00051402" w:rsidP="00051402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9103" w14:textId="4835DA23" w:rsidR="00051402" w:rsidRDefault="00051402" w:rsidP="00051402">
            <w:pPr>
              <w:pStyle w:val="a"/>
              <w:numPr>
                <w:ilvl w:val="0"/>
                <w:numId w:val="0"/>
              </w:num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МБУ ДО ДШИ </w:t>
            </w:r>
            <w:proofErr w:type="spellStart"/>
            <w:r>
              <w:rPr>
                <w:sz w:val="24"/>
                <w:szCs w:val="24"/>
                <w:lang w:eastAsia="en-US"/>
              </w:rPr>
              <w:t>г.Заволжья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0EC3" w14:textId="54FE3D5E" w:rsidR="00051402" w:rsidRDefault="00051402" w:rsidP="00051402">
            <w:pPr>
              <w:spacing w:line="256" w:lineRule="auto"/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Фирфаров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Платон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0D2F" w14:textId="38851205" w:rsidR="00051402" w:rsidRDefault="00051402" w:rsidP="00051402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7C58" w14:textId="64111F9C" w:rsidR="00051402" w:rsidRDefault="00051402" w:rsidP="00051402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Казакова Анна Константиновна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259F" w14:textId="7FF67CAF" w:rsidR="00051402" w:rsidRDefault="00051402" w:rsidP="00051402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Сережникова Наталья Вячеславовна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3DB0" w14:textId="77777777" w:rsidR="00051402" w:rsidRDefault="00051402" w:rsidP="00051402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муз.О.Буйновской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сл.А.Якушев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«А душа просит музыки»</w:t>
            </w:r>
          </w:p>
          <w:p w14:paraId="2F79FC96" w14:textId="3FBD4302" w:rsidR="00051402" w:rsidRDefault="00051402" w:rsidP="00051402">
            <w:pPr>
              <w:spacing w:line="252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муз.Я.Дубравин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сл.В.Суслов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«Вальс»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C654" w14:textId="5AC074CC" w:rsidR="00051402" w:rsidRDefault="00051402" w:rsidP="00051402">
            <w:pPr>
              <w:spacing w:line="25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4,20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7B6E" w14:textId="7CDFE894" w:rsidR="00051402" w:rsidRDefault="00051402" w:rsidP="00051402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F85BBC" w14:paraId="382CC908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3937" w14:textId="50981C30" w:rsidR="00F85BBC" w:rsidRDefault="00051402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D9C8" w14:textId="77777777" w:rsidR="00F85BBC" w:rsidRDefault="00000000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ГБПОУ «Арзамасский музыкальный колледж»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AF96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Бутин Дамир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F6D7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7EC9" w14:textId="77777777" w:rsidR="00F85BBC" w:rsidRDefault="0000000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Хлопкова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Татьяна Ивановна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8EFA" w14:textId="77777777" w:rsidR="00F85BBC" w:rsidRDefault="0000000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Тадевосян Гаянэ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Торосовна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023C" w14:textId="77777777" w:rsidR="00F85BBC" w:rsidRDefault="00000000">
            <w:pPr>
              <w:spacing w:line="252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1.Муз. </w:t>
            </w:r>
            <w:r>
              <w:rPr>
                <w:kern w:val="2"/>
                <w:sz w:val="22"/>
                <w:szCs w:val="22"/>
                <w:lang w:val="en-US" w:eastAsia="en-US"/>
              </w:rPr>
              <w:t>Enrico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kern w:val="2"/>
                <w:sz w:val="22"/>
                <w:szCs w:val="22"/>
                <w:lang w:val="en-US" w:eastAsia="en-US"/>
              </w:rPr>
              <w:t>Cannio</w:t>
            </w:r>
            <w:proofErr w:type="spellEnd"/>
          </w:p>
          <w:p w14:paraId="4B288379" w14:textId="77777777" w:rsidR="00F85BBC" w:rsidRDefault="00000000">
            <w:pPr>
              <w:spacing w:line="252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Слова </w:t>
            </w:r>
            <w:r>
              <w:rPr>
                <w:kern w:val="2"/>
                <w:sz w:val="22"/>
                <w:szCs w:val="22"/>
                <w:lang w:val="en-US" w:eastAsia="en-US"/>
              </w:rPr>
              <w:t>Aniello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kern w:val="2"/>
                <w:sz w:val="22"/>
                <w:szCs w:val="22"/>
                <w:lang w:val="en-US" w:eastAsia="en-US"/>
              </w:rPr>
              <w:t>Califano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«Влюблённый солдат»</w:t>
            </w:r>
          </w:p>
          <w:p w14:paraId="6C48A454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2.Муз.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М.Балакирева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, сл.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А.Фета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«Я пришёл к тебе с приветом»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0F85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6,30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3576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F85BBC" w14:paraId="3088881C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1797" w14:textId="65D0314C" w:rsidR="00F85BBC" w:rsidRDefault="00051402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D3F9" w14:textId="77777777" w:rsidR="00F85BBC" w:rsidRDefault="0000000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ДШИ им. Д.Д. Шостаковича</w:t>
            </w:r>
          </w:p>
          <w:p w14:paraId="0B22C250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3C25" w14:textId="77777777" w:rsidR="00F85BBC" w:rsidRDefault="00000000">
            <w:pPr>
              <w:spacing w:line="25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Занозина Анна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436A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0988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Ватутина Ирина Константиновна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7FF1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Иванов Евгений Николаевич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4314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муз.Е.Крылатова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сл.Ю.Энтина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«Крылатые качели» из телефильма «Приключения </w:t>
            </w:r>
            <w:r>
              <w:rPr>
                <w:kern w:val="2"/>
                <w:sz w:val="22"/>
                <w:szCs w:val="22"/>
                <w:lang w:eastAsia="en-US"/>
              </w:rPr>
              <w:lastRenderedPageBreak/>
              <w:t>Электроника»</w:t>
            </w:r>
          </w:p>
          <w:p w14:paraId="308D19ED" w14:textId="77777777" w:rsidR="00F85BBC" w:rsidRDefault="00000000">
            <w:pPr>
              <w:spacing w:line="256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муз.И.Ефремова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 xml:space="preserve">,сл.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В.Голованова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А.Тимофеевского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«Песня про птиц» из мультфильма «Что услышала медуза»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73C3" w14:textId="77777777" w:rsidR="00F85BBC" w:rsidRDefault="00000000">
            <w:pPr>
              <w:spacing w:line="25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5,40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D170" w14:textId="77777777" w:rsidR="00F85BBC" w:rsidRDefault="00F85BB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F85BBC" w14:paraId="62139F1C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9BFF" w14:textId="403328B9" w:rsidR="00F85BBC" w:rsidRDefault="00051402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4C71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МБУ ДО ДШИ им. Д.Д. Шостаковича</w:t>
            </w:r>
          </w:p>
          <w:p w14:paraId="29577DD8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8570" w14:textId="77777777" w:rsidR="00F85BBC" w:rsidRDefault="00000000">
            <w:pPr>
              <w:spacing w:line="25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Михайлычева Мария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D57A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A794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Прохорова Анастасия Николаевна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8ECB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Иванов Евгений Николаевич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B3CC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1.Сл. и муз. Л. Сечкиной «Солнечный лучик для мамы моей»</w:t>
            </w:r>
          </w:p>
          <w:p w14:paraId="5A0D7FD6" w14:textId="77777777" w:rsidR="00F85BBC" w:rsidRDefault="00000000">
            <w:pPr>
              <w:spacing w:line="256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2.Ф.Шуберт «Аве Мария»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0FC7" w14:textId="77777777" w:rsidR="00F85BBC" w:rsidRDefault="00000000">
            <w:pPr>
              <w:spacing w:line="25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4,55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39BC" w14:textId="77777777" w:rsidR="00F85BBC" w:rsidRDefault="00F85BB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F85BBC" w14:paraId="4B5589FF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F3BD" w14:textId="05A65223" w:rsidR="00F85BBC" w:rsidRDefault="00051402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547B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МБУ ДО ДШИ им. Д.Д. Шостаковича</w:t>
            </w:r>
          </w:p>
          <w:p w14:paraId="512BBCB6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7DA4" w14:textId="77777777" w:rsidR="00F85BBC" w:rsidRDefault="00000000">
            <w:pPr>
              <w:spacing w:line="25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Локтев Александр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C928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CF6F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Прохорова Анастасия Николаевна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AF3C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Иванов Евгений Николаевич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8FCE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1.»Ах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>, ты, душечка» в обр. Н. Иванова</w:t>
            </w:r>
          </w:p>
          <w:p w14:paraId="46CA80D1" w14:textId="77777777" w:rsidR="00F85BBC" w:rsidRDefault="00000000">
            <w:pPr>
              <w:spacing w:line="256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2.Б.Мокроусов «Вологда»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A77E" w14:textId="77777777" w:rsidR="00F85BBC" w:rsidRDefault="00000000">
            <w:pPr>
              <w:spacing w:line="25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4,44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7740" w14:textId="77777777" w:rsidR="00F85BBC" w:rsidRDefault="00F85BB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F85BBC" w14:paraId="49A5FAD4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DADF" w14:textId="009A4D04" w:rsidR="00F85BBC" w:rsidRDefault="00051402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71AF" w14:textId="77777777" w:rsidR="00F85BBC" w:rsidRDefault="0000000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ДМШ № 15</w:t>
            </w:r>
          </w:p>
          <w:p w14:paraId="4B9E03CA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4596" w14:textId="77777777" w:rsidR="00F85BBC" w:rsidRDefault="00000000">
            <w:pPr>
              <w:spacing w:line="25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Садова Виктория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3FDE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0037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Десятников Герман Владимирович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0C48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Конкина Любовь Сергеевна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F8E0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1.И.С.Бах-Ш.Гуно «Аве Мария»</w:t>
            </w:r>
          </w:p>
          <w:p w14:paraId="2EB59799" w14:textId="77777777" w:rsidR="00F85BBC" w:rsidRDefault="00000000">
            <w:pPr>
              <w:spacing w:line="256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2.М.Глинка «Не пой, красавица, при мне»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837B" w14:textId="77777777" w:rsidR="00F85BBC" w:rsidRDefault="00000000">
            <w:pPr>
              <w:spacing w:line="25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B052" w14:textId="77777777" w:rsidR="00F85BBC" w:rsidRDefault="00F85BB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F85BBC" w14:paraId="544D9004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63F7" w14:textId="3CA62BA8" w:rsidR="00F85BBC" w:rsidRDefault="00051402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E979" w14:textId="77777777" w:rsidR="00F85BBC" w:rsidRDefault="000000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ДМШ № 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B2C7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Хорошева Ольга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64D1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8EBF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Десятников Герман Владимирович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3A03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Конкина Любовь Сергеевна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4C0C" w14:textId="77777777" w:rsidR="00F85BBC" w:rsidRDefault="00000000">
            <w:pPr>
              <w:numPr>
                <w:ilvl w:val="0"/>
                <w:numId w:val="2"/>
              </w:numPr>
              <w:spacing w:line="256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П.И. Чайковский «Мой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Лизочек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так уж мал»</w:t>
            </w:r>
          </w:p>
          <w:p w14:paraId="4CA842B9" w14:textId="77777777" w:rsidR="00F85BBC" w:rsidRDefault="00000000">
            <w:pPr>
              <w:numPr>
                <w:ilvl w:val="0"/>
                <w:numId w:val="2"/>
              </w:numPr>
              <w:spacing w:line="256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Й.Гайдн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«Старый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добый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клавесин»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8F4B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1327" w14:textId="77777777" w:rsidR="00F85BBC" w:rsidRDefault="00F85BB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F85BBC" w14:paraId="6EA1C467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C2EB" w14:textId="7C05659B" w:rsidR="00F85BBC" w:rsidRDefault="00051402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8690" w14:textId="77777777" w:rsidR="00F85BBC" w:rsidRDefault="0000000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ДШИ им. А.И. Хачатуряна</w:t>
            </w:r>
          </w:p>
          <w:p w14:paraId="441B304F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130D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Тувыкина Анна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B715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86E8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Крупеник Лариса Александровна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49DF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Белова Елена Юрьевна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D6D0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1.П.И. Чайковский «Мой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Лихочек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>»</w:t>
            </w:r>
          </w:p>
          <w:p w14:paraId="50AFCB7E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2.Р.Шуман «Орешник»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8A34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8FCF" w14:textId="77777777" w:rsidR="00F85BBC" w:rsidRDefault="00F85BB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F85BBC" w14:paraId="25B71D5C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89D8" w14:textId="67B1CF91" w:rsidR="00F85BBC" w:rsidRDefault="00051402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08FF" w14:textId="77777777" w:rsidR="00F85BBC" w:rsidRDefault="00000000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ДШИ № 14</w:t>
            </w:r>
          </w:p>
          <w:p w14:paraId="67DEFD32" w14:textId="77777777" w:rsidR="00F85BBC" w:rsidRDefault="00000000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49D8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Сухарева Мария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C5C6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22C1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Максимова Изольда Леонидовна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408D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Абраамян Кристине </w:t>
            </w:r>
            <w:proofErr w:type="spellStart"/>
            <w:r>
              <w:rPr>
                <w:sz w:val="24"/>
                <w:szCs w:val="24"/>
                <w:lang w:eastAsia="en-US"/>
              </w:rPr>
              <w:t>Зограковна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0D0E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1.Ж.Векерлен «Молодая Флора» перевод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Н.Мясоедова</w:t>
            </w:r>
            <w:proofErr w:type="spellEnd"/>
          </w:p>
          <w:p w14:paraId="13F9B5E5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2.М.Глинка,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сл.И.Самарина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«Люблю тебя, милая роза»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CF1B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4,30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3280" w14:textId="77777777" w:rsidR="00F85BBC" w:rsidRDefault="00F85BB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F85BBC" w14:paraId="14E8CF3E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297C" w14:textId="3B27F85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051402"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7CCC" w14:textId="77777777" w:rsidR="00F85BBC" w:rsidRDefault="00000000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МБУ ДО ДМШ им. А.Д. </w:t>
            </w:r>
            <w:proofErr w:type="spellStart"/>
            <w:r>
              <w:rPr>
                <w:sz w:val="24"/>
                <w:szCs w:val="24"/>
                <w:lang w:eastAsia="en-US"/>
              </w:rPr>
              <w:t>Улыбышева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 Богородск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769A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Хакимова Ксения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B946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AFA2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Фелькер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Анна Гаврииловна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C7C6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Калешева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Дарья Константиновна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BC51" w14:textId="77777777" w:rsidR="00F85BBC" w:rsidRDefault="00000000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1.А.Гурилёв романс «Пробуждение»</w:t>
            </w:r>
          </w:p>
          <w:p w14:paraId="530B2A8B" w14:textId="77777777" w:rsidR="00F85BBC" w:rsidRDefault="00000000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2.Б.Мокроусов,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сл.В.Малова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«Я за </w:t>
            </w:r>
            <w:r>
              <w:rPr>
                <w:kern w:val="2"/>
                <w:sz w:val="22"/>
                <w:szCs w:val="22"/>
                <w:lang w:eastAsia="en-US"/>
              </w:rPr>
              <w:lastRenderedPageBreak/>
              <w:t>реченьку гляжу»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FC66" w14:textId="77777777" w:rsidR="00F85BBC" w:rsidRDefault="00000000">
            <w:pPr>
              <w:spacing w:line="25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6,0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C719" w14:textId="77777777" w:rsidR="00F85BBC" w:rsidRDefault="00F85BB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F85BBC" w14:paraId="595511A2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4A1A" w14:textId="46720471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051402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9358" w14:textId="77777777" w:rsidR="00F85BBC" w:rsidRDefault="00000000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ДШИ № 14</w:t>
            </w:r>
          </w:p>
          <w:p w14:paraId="0E079740" w14:textId="77777777" w:rsidR="00F85BBC" w:rsidRDefault="00000000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2487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Габриадзе Дарья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2451" w14:textId="77777777" w:rsidR="00F85BBC" w:rsidRDefault="00F85BB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DFAA" w14:textId="77777777" w:rsidR="00F85BBC" w:rsidRDefault="0000000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Максимова Изольда Леонидовна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44FD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Абраамян Кристине </w:t>
            </w:r>
            <w:proofErr w:type="spellStart"/>
            <w:r>
              <w:rPr>
                <w:sz w:val="24"/>
                <w:szCs w:val="24"/>
                <w:lang w:eastAsia="en-US"/>
              </w:rPr>
              <w:t>Зограковна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7BA6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1.Й.Брамс, перевод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М.Александровой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«Спящая красавица»</w:t>
            </w:r>
          </w:p>
          <w:p w14:paraId="4A554BB2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М.Глинка,слова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 xml:space="preserve"> народные «Ах ты, душечка»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D4F0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4,30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DCE5" w14:textId="77777777" w:rsidR="00F85BBC" w:rsidRDefault="00F85BB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F85BBC" w14:paraId="1AD7DC1A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68E4" w14:textId="58A86E52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051402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C208" w14:textId="77777777" w:rsidR="00F85BBC" w:rsidRDefault="00000000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ДШИ № 14</w:t>
            </w:r>
          </w:p>
          <w:p w14:paraId="7CF66027" w14:textId="77777777" w:rsidR="00F85BBC" w:rsidRDefault="00000000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C1AA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Данилова Варвара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5638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15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9CC7" w14:textId="77777777" w:rsidR="00F85BBC" w:rsidRDefault="0000000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Максимова Изольда Леонидовна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507E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Абраамян Кристине </w:t>
            </w:r>
            <w:proofErr w:type="spellStart"/>
            <w:r>
              <w:rPr>
                <w:sz w:val="24"/>
                <w:szCs w:val="24"/>
                <w:lang w:eastAsia="en-US"/>
              </w:rPr>
              <w:t>Зограковна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AF38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1.М.Глинка,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сл.Н.Кукольника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«Ходит ветер у ворот»</w:t>
            </w:r>
          </w:p>
          <w:p w14:paraId="4E7EA8B9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2.РНП в </w:t>
            </w:r>
            <w:proofErr w:type="spellStart"/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обр.И.Ильина</w:t>
            </w:r>
            <w:proofErr w:type="spellEnd"/>
            <w:proofErr w:type="gramEnd"/>
            <w:r>
              <w:rPr>
                <w:kern w:val="2"/>
                <w:sz w:val="22"/>
                <w:szCs w:val="22"/>
                <w:lang w:eastAsia="en-US"/>
              </w:rPr>
              <w:t xml:space="preserve"> «Зачем сидишь до полуночи»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8F94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5,30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20D1" w14:textId="77777777" w:rsidR="00F85BBC" w:rsidRDefault="00F85BB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F85BBC" w14:paraId="0CFF1815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93C1" w14:textId="34E772EE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051402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49CC" w14:textId="77777777" w:rsidR="00F85BBC" w:rsidRDefault="00000000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ДШИ № 14</w:t>
            </w:r>
          </w:p>
          <w:p w14:paraId="53640C85" w14:textId="77777777" w:rsidR="00F85BBC" w:rsidRDefault="00000000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3C6F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Казунина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Полина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3A4E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7CDB" w14:textId="77777777" w:rsidR="00F85BBC" w:rsidRDefault="0000000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Максимова Изольда Леонидовна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B214" w14:textId="77777777" w:rsidR="00F85BBC" w:rsidRDefault="0000000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Абраамян Кристине </w:t>
            </w:r>
            <w:proofErr w:type="spellStart"/>
            <w:r>
              <w:rPr>
                <w:sz w:val="24"/>
                <w:szCs w:val="24"/>
                <w:lang w:eastAsia="en-US"/>
              </w:rPr>
              <w:t>Зограковна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7EEA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1.М.Глинка,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сл.Н.Кукольника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«Жаворонок»</w:t>
            </w:r>
          </w:p>
          <w:p w14:paraId="0CD47BBA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И.Шварц,сл.К.Валькадоса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 xml:space="preserve"> «Качели» из к/ф «Звезда пленительного счастья»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4232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4,30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57C6" w14:textId="77777777" w:rsidR="00F85BBC" w:rsidRDefault="00F85BB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F85BBC" w14:paraId="0F60CE41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863E" w14:textId="24D7014B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051402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BD3C" w14:textId="77777777" w:rsidR="00F85BBC" w:rsidRDefault="00000000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ДШИ № 4 г. Дзержинск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6FEE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Вокальный ансамбль «Подснежник»</w:t>
            </w:r>
          </w:p>
          <w:p w14:paraId="550BBBBA" w14:textId="77777777" w:rsidR="00F85BBC" w:rsidRDefault="00F85BB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A63D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13-15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3990" w14:textId="77777777" w:rsidR="00F85BBC" w:rsidRDefault="0000000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Зарепова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Кристина </w:t>
            </w:r>
            <w:proofErr w:type="spellStart"/>
            <w:r>
              <w:rPr>
                <w:sz w:val="24"/>
                <w:szCs w:val="24"/>
                <w:lang w:eastAsia="en-US"/>
              </w:rPr>
              <w:t>Вафаевна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4D7D" w14:textId="77777777" w:rsidR="00F85BBC" w:rsidRDefault="0000000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Коровченко Марина Владимировна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77C6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муз.А.Новикова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сл.Г.Рублева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«Ариозо матери»</w:t>
            </w:r>
          </w:p>
          <w:p w14:paraId="1BC4A5B9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2.Муз</w:t>
            </w: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сл.С.Смирнова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«Счастье приходит с песней»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65EC" w14:textId="77777777" w:rsidR="00F85BBC" w:rsidRDefault="0000000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6,20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0606" w14:textId="77777777" w:rsidR="00F85BBC" w:rsidRDefault="00F85BB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</w:tr>
    </w:tbl>
    <w:p w14:paraId="0FD53E53" w14:textId="6914007A" w:rsidR="00F85BBC" w:rsidRPr="00811A62" w:rsidRDefault="008F7D97">
      <w:pPr>
        <w:jc w:val="right"/>
        <w:rPr>
          <w:sz w:val="18"/>
          <w:szCs w:val="18"/>
        </w:rPr>
      </w:pPr>
      <w:r w:rsidRPr="00811A62">
        <w:rPr>
          <w:sz w:val="18"/>
          <w:szCs w:val="18"/>
        </w:rPr>
        <w:t>68,0</w:t>
      </w:r>
    </w:p>
    <w:p w14:paraId="02C4BE2A" w14:textId="77777777" w:rsidR="00F85BBC" w:rsidRDefault="00F85BBC">
      <w:pPr>
        <w:rPr>
          <w:b/>
          <w:bCs/>
        </w:rPr>
      </w:pPr>
    </w:p>
    <w:p w14:paraId="6DB32291" w14:textId="77777777" w:rsidR="00051402" w:rsidRDefault="00051402">
      <w:pPr>
        <w:rPr>
          <w:b/>
          <w:bCs/>
        </w:rPr>
      </w:pPr>
    </w:p>
    <w:p w14:paraId="5CA97EC2" w14:textId="77777777" w:rsidR="00051402" w:rsidRDefault="00051402">
      <w:pPr>
        <w:rPr>
          <w:b/>
          <w:bCs/>
        </w:rPr>
      </w:pPr>
    </w:p>
    <w:p w14:paraId="4784C195" w14:textId="77777777" w:rsidR="008F7D97" w:rsidRDefault="008F7D97">
      <w:pPr>
        <w:rPr>
          <w:b/>
          <w:bCs/>
        </w:rPr>
      </w:pPr>
    </w:p>
    <w:p w14:paraId="5B56BB9F" w14:textId="77777777" w:rsidR="008F7D97" w:rsidRDefault="008F7D97">
      <w:pPr>
        <w:rPr>
          <w:b/>
          <w:bCs/>
        </w:rPr>
      </w:pPr>
    </w:p>
    <w:p w14:paraId="1B2194D0" w14:textId="77777777" w:rsidR="00051402" w:rsidRDefault="00051402">
      <w:pPr>
        <w:rPr>
          <w:b/>
          <w:bCs/>
        </w:rPr>
      </w:pPr>
    </w:p>
    <w:p w14:paraId="50BFF3B9" w14:textId="59431F61" w:rsidR="00F85BBC" w:rsidRDefault="00000000">
      <w:pPr>
        <w:rPr>
          <w:b/>
          <w:bCs/>
        </w:rPr>
      </w:pPr>
      <w:r>
        <w:rPr>
          <w:b/>
          <w:bCs/>
        </w:rPr>
        <w:t>1</w:t>
      </w:r>
      <w:r w:rsidR="00D321E1">
        <w:rPr>
          <w:b/>
          <w:bCs/>
        </w:rPr>
        <w:t>5.00</w:t>
      </w:r>
    </w:p>
    <w:p w14:paraId="6EF5EF53" w14:textId="77777777" w:rsidR="00F85BBC" w:rsidRDefault="00000000">
      <w:pPr>
        <w:jc w:val="center"/>
        <w:rPr>
          <w:b/>
        </w:rPr>
      </w:pPr>
      <w:r>
        <w:rPr>
          <w:b/>
        </w:rPr>
        <w:lastRenderedPageBreak/>
        <w:t>Эстрадный вокал. Соло</w:t>
      </w: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354"/>
        <w:gridCol w:w="1960"/>
        <w:gridCol w:w="654"/>
        <w:gridCol w:w="2093"/>
        <w:gridCol w:w="1961"/>
        <w:gridCol w:w="1831"/>
        <w:gridCol w:w="2093"/>
        <w:gridCol w:w="2093"/>
      </w:tblGrid>
      <w:tr w:rsidR="00F85BBC" w14:paraId="204D51FF" w14:textId="77777777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424E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№ п/п</w:t>
            </w:r>
          </w:p>
          <w:p w14:paraId="3B5B8D9E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B3CD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  <w:p w14:paraId="46828B4D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DBEC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ФИО, возраст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A323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Возрат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243E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5703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Концертмейстер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DBA4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Исполняемая программа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FC58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Хронометраж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86AC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Результат</w:t>
            </w:r>
          </w:p>
        </w:tc>
      </w:tr>
      <w:tr w:rsidR="00F85BBC" w14:paraId="4563CF18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717D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97AF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МБДОУ «Детский сад № 352»</w:t>
            </w:r>
          </w:p>
          <w:p w14:paraId="70E4F527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DE9E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Чесноков Алексей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1A35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2FAE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Елина Наталия Владимировна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0A8B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325C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1.муз и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сл.К.Костина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«Веснушки»</w:t>
            </w:r>
          </w:p>
          <w:p w14:paraId="1D4BF8A6" w14:textId="77777777" w:rsidR="00F85BBC" w:rsidRDefault="00F85BBC">
            <w:pPr>
              <w:spacing w:line="256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AA49" w14:textId="77777777" w:rsidR="00F85BBC" w:rsidRDefault="00000000">
            <w:pPr>
              <w:spacing w:line="256" w:lineRule="auto"/>
              <w:jc w:val="left"/>
              <w:rPr>
                <w:color w:val="2C2D2E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2"/>
                <w:szCs w:val="22"/>
                <w:lang w:val="en-US" w:eastAsia="en-US"/>
              </w:rPr>
              <w:t>3</w:t>
            </w:r>
            <w:r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6BEB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val="en-US" w:eastAsia="en-US"/>
              </w:rPr>
            </w:pPr>
          </w:p>
        </w:tc>
      </w:tr>
      <w:tr w:rsidR="00F85BBC" w14:paraId="6A630660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9274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3199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МБДОУ «Детский сад № 352»</w:t>
            </w:r>
          </w:p>
          <w:p w14:paraId="178AA309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4BD7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Блохина Софья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3A17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6D08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Елина Наталия Владимировна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9C4F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325A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муз.и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сл.Л.Козловой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«Весенняя капель</w:t>
            </w:r>
          </w:p>
          <w:p w14:paraId="7CF0949D" w14:textId="77777777" w:rsidR="00F85BBC" w:rsidRDefault="00000000">
            <w:pPr>
              <w:spacing w:line="25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муз.Е.Крылатова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>,сл.И.Шаферана  «Ласточка»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36DC" w14:textId="77777777" w:rsidR="00F85BBC" w:rsidRDefault="00000000">
            <w:pPr>
              <w:spacing w:line="256" w:lineRule="auto"/>
              <w:jc w:val="left"/>
              <w:rPr>
                <w:color w:val="2C2D2E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5816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val="en-US" w:eastAsia="en-US"/>
              </w:rPr>
            </w:pPr>
          </w:p>
        </w:tc>
      </w:tr>
      <w:tr w:rsidR="00F85BBC" w14:paraId="550543D0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8E87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D957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ДШИ имени А.И. Хачатуряна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A1AA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Гулимова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Виктория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E667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C99E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Мухина Елена Николаевна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A82F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0198" w14:textId="77777777" w:rsidR="00F85BBC" w:rsidRDefault="00000000">
            <w:pPr>
              <w:numPr>
                <w:ilvl w:val="0"/>
                <w:numId w:val="3"/>
              </w:num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«А может, это счастье?» сл. И </w:t>
            </w:r>
            <w:proofErr w:type="spellStart"/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муз.А.Петряшева</w:t>
            </w:r>
            <w:proofErr w:type="spellEnd"/>
            <w:proofErr w:type="gramEnd"/>
          </w:p>
          <w:p w14:paraId="3A4CFAFD" w14:textId="77777777" w:rsidR="00F85BBC" w:rsidRDefault="00000000">
            <w:pPr>
              <w:numPr>
                <w:ilvl w:val="0"/>
                <w:numId w:val="3"/>
              </w:num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Муз.А.Иевлев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сл.Е.Олейник</w:t>
            </w:r>
            <w:proofErr w:type="spellEnd"/>
          </w:p>
          <w:p w14:paraId="36457C6D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«Нарисую»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2423" w14:textId="77777777" w:rsidR="00F85BBC" w:rsidRDefault="00000000">
            <w:pPr>
              <w:spacing w:line="256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1195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val="en-US" w:eastAsia="en-US"/>
              </w:rPr>
            </w:pPr>
          </w:p>
        </w:tc>
      </w:tr>
      <w:tr w:rsidR="00F85BBC" w14:paraId="52517A28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75BA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161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МБДОУ «Детский сад № 352»</w:t>
            </w:r>
          </w:p>
          <w:p w14:paraId="4DA4F3CA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6626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Чесноков Алексей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A82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7ABD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Елина Наталия Владимировна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7283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DADE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муз.Е.Зарицкой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сл.Л.Куклина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«Бабушка-герой»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30DD" w14:textId="77777777" w:rsidR="00F85BBC" w:rsidRDefault="00000000">
            <w:pPr>
              <w:spacing w:line="256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val="en-US" w:eastAsia="en-US"/>
              </w:rPr>
              <w:t>3</w:t>
            </w:r>
            <w:r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93A8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val="en-US" w:eastAsia="en-US"/>
              </w:rPr>
            </w:pPr>
          </w:p>
        </w:tc>
      </w:tr>
      <w:tr w:rsidR="00F85BBC" w14:paraId="097D141C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407A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4A09" w14:textId="77777777" w:rsidR="00F85BBC" w:rsidRDefault="000000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ДШИ имени А.И. Хачатуряна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FA36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Маслов Михаил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B345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4D1D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Мухина Елена Николаевна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0C5C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C916" w14:textId="77777777" w:rsidR="00F85BBC" w:rsidRDefault="00000000">
            <w:pPr>
              <w:numPr>
                <w:ilvl w:val="0"/>
                <w:numId w:val="4"/>
              </w:num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Муз.А.Ольшанский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сл.А.Лучиной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>, «</w:t>
            </w:r>
          </w:p>
          <w:p w14:paraId="36FF3C84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 «Я слышу джаз» </w:t>
            </w:r>
          </w:p>
          <w:p w14:paraId="78C16C24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>
              <w:rPr>
                <w:kern w:val="2"/>
                <w:sz w:val="22"/>
                <w:szCs w:val="22"/>
                <w:lang w:val="en-US" w:eastAsia="en-US"/>
              </w:rPr>
              <w:t>Part</w:t>
            </w:r>
            <w:r w:rsidRPr="003E74D6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kern w:val="2"/>
                <w:sz w:val="22"/>
                <w:szCs w:val="22"/>
                <w:lang w:val="en-US" w:eastAsia="en-US"/>
              </w:rPr>
              <w:t>timelover</w:t>
            </w:r>
            <w:proofErr w:type="spellEnd"/>
            <w:r w:rsidRPr="003E74D6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kern w:val="2"/>
                <w:sz w:val="22"/>
                <w:szCs w:val="22"/>
                <w:lang w:eastAsia="en-US"/>
              </w:rPr>
              <w:t>автор Стив Уандер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9944" w14:textId="77777777" w:rsidR="00F85BBC" w:rsidRDefault="00000000">
            <w:pPr>
              <w:spacing w:line="256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86AA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val="en-US" w:eastAsia="en-US"/>
              </w:rPr>
            </w:pPr>
          </w:p>
        </w:tc>
      </w:tr>
      <w:tr w:rsidR="00F85BBC" w14:paraId="4EB9AA09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1C50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EE00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МАУ ДО Детский </w:t>
            </w:r>
            <w:r>
              <w:rPr>
                <w:kern w:val="2"/>
                <w:sz w:val="22"/>
                <w:szCs w:val="22"/>
                <w:lang w:eastAsia="en-US"/>
              </w:rPr>
              <w:lastRenderedPageBreak/>
              <w:t>юношеский центр «Юбилейный</w:t>
            </w:r>
          </w:p>
          <w:p w14:paraId="5A9A2DAC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F7BF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lastRenderedPageBreak/>
              <w:t>Заим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 xml:space="preserve"> Яна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598A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10 </w:t>
            </w:r>
            <w:r>
              <w:rPr>
                <w:kern w:val="2"/>
                <w:sz w:val="22"/>
                <w:szCs w:val="22"/>
                <w:lang w:eastAsia="en-US"/>
              </w:rPr>
              <w:lastRenderedPageBreak/>
              <w:t>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E657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Седова Елена </w:t>
            </w:r>
            <w:r>
              <w:rPr>
                <w:kern w:val="2"/>
                <w:sz w:val="22"/>
                <w:szCs w:val="22"/>
                <w:lang w:eastAsia="en-US"/>
              </w:rPr>
              <w:lastRenderedPageBreak/>
              <w:t>Геннадьевна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5DF6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95B5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1.С.Хадыкин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«Песня о Родине»</w:t>
            </w:r>
          </w:p>
          <w:p w14:paraId="77803DF5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2.А.Петряшева «Солнце в руках»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CDED" w14:textId="77777777" w:rsidR="00F85BBC" w:rsidRDefault="00000000">
            <w:pPr>
              <w:spacing w:line="256" w:lineRule="auto"/>
              <w:jc w:val="left"/>
              <w:rPr>
                <w:color w:val="2C2D2E"/>
                <w:kern w:val="2"/>
                <w:sz w:val="24"/>
                <w:szCs w:val="24"/>
                <w:lang w:eastAsia="en-US"/>
              </w:rPr>
            </w:pPr>
            <w:r>
              <w:rPr>
                <w:color w:val="2C2D2E"/>
                <w:kern w:val="2"/>
                <w:sz w:val="24"/>
                <w:szCs w:val="24"/>
                <w:lang w:eastAsia="en-US"/>
              </w:rPr>
              <w:lastRenderedPageBreak/>
              <w:t>5,5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C28E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F85BBC" w14:paraId="005CEEC6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FD0D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B723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МБУ ДО ДШИ № 5 г. Дзержинск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8445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Лашкина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 xml:space="preserve"> Любовь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1AA3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DBAD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Воскресенская Анна Сергеевна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2417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2838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</w:t>
            </w: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муз.В.Маленко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сл.А.Миронова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 xml:space="preserve"> «Мы полетим над городом»</w:t>
            </w:r>
          </w:p>
          <w:p w14:paraId="44D7F071" w14:textId="77777777" w:rsidR="00F85BBC" w:rsidRDefault="00000000">
            <w:pPr>
              <w:spacing w:line="25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2.Якуб и </w:t>
            </w:r>
            <w:r>
              <w:rPr>
                <w:kern w:val="2"/>
                <w:sz w:val="24"/>
                <w:szCs w:val="24"/>
                <w:lang w:val="en-US" w:eastAsia="en-US"/>
              </w:rPr>
              <w:t>Stargate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(из м/ф «Балерина»)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01E2" w14:textId="77777777" w:rsidR="00F85BBC" w:rsidRDefault="00000000">
            <w:pPr>
              <w:spacing w:line="256" w:lineRule="auto"/>
              <w:jc w:val="left"/>
              <w:rPr>
                <w:color w:val="2C2D2E"/>
                <w:kern w:val="2"/>
                <w:sz w:val="24"/>
                <w:szCs w:val="24"/>
                <w:lang w:eastAsia="en-US"/>
              </w:rPr>
            </w:pPr>
            <w:r>
              <w:rPr>
                <w:color w:val="2C2D2E"/>
                <w:kern w:val="2"/>
                <w:sz w:val="24"/>
                <w:szCs w:val="24"/>
                <w:lang w:eastAsia="en-US"/>
              </w:rPr>
              <w:t>6,25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04FA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val="en-US" w:eastAsia="en-US"/>
              </w:rPr>
            </w:pPr>
          </w:p>
        </w:tc>
      </w:tr>
      <w:tr w:rsidR="00F85BBC" w14:paraId="1DC1B9F1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D077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10FE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МБУ ДО ДШИ № 5 г.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A521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Егорова Вероника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8469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6413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Воскресенская Анна Сергеевна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E728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DF35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1.муз</w:t>
            </w: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 xml:space="preserve"> и сл.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К.Кинчева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 xml:space="preserve"> «Небо славян»</w:t>
            </w:r>
          </w:p>
          <w:p w14:paraId="2B73C52E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2.</w:t>
            </w: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муз.А.Ольханского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сл.А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 xml:space="preserve"> Лучининой «Где мы будем завтра»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2FC9" w14:textId="77777777" w:rsidR="00F85BBC" w:rsidRDefault="00000000">
            <w:pPr>
              <w:spacing w:line="256" w:lineRule="auto"/>
              <w:jc w:val="left"/>
              <w:rPr>
                <w:color w:val="2C2D2E"/>
                <w:kern w:val="2"/>
                <w:sz w:val="24"/>
                <w:szCs w:val="24"/>
                <w:lang w:eastAsia="en-US"/>
              </w:rPr>
            </w:pPr>
            <w:r>
              <w:rPr>
                <w:color w:val="2C2D2E"/>
                <w:kern w:val="2"/>
                <w:sz w:val="24"/>
                <w:szCs w:val="24"/>
                <w:lang w:eastAsia="en-US"/>
              </w:rPr>
              <w:t>7.25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DCBA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F85BBC" w14:paraId="6CEC58C5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1B75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273B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МБУ ДО ДШИ № 1 г.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Н.Новгород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C019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Кашина Анастасия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6BBB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16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A719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Ковалева Светлана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Вильевна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2C79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CEE3" w14:textId="77777777" w:rsidR="00F85BBC" w:rsidRDefault="00000000">
            <w:pPr>
              <w:spacing w:line="25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1.В.Егоров «Белые панамки»</w:t>
            </w:r>
          </w:p>
          <w:p w14:paraId="25FBA565" w14:textId="77777777" w:rsidR="00F85BBC" w:rsidRDefault="00000000">
            <w:pPr>
              <w:spacing w:line="25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2.Д.Рафферти «</w:t>
            </w:r>
            <w:r>
              <w:rPr>
                <w:kern w:val="2"/>
                <w:sz w:val="24"/>
                <w:szCs w:val="24"/>
                <w:lang w:val="en-US" w:eastAsia="en-US"/>
              </w:rPr>
              <w:t>I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val="en-US" w:eastAsia="en-US"/>
              </w:rPr>
              <w:t>see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val="en-US" w:eastAsia="en-US"/>
              </w:rPr>
              <w:t>Red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DFBE" w14:textId="77777777" w:rsidR="00F85BBC" w:rsidRDefault="00000000">
            <w:pPr>
              <w:spacing w:line="256" w:lineRule="auto"/>
              <w:jc w:val="left"/>
              <w:rPr>
                <w:color w:val="2C2D2E"/>
                <w:kern w:val="2"/>
                <w:sz w:val="24"/>
                <w:szCs w:val="24"/>
                <w:lang w:eastAsia="en-US"/>
              </w:rPr>
            </w:pPr>
            <w:r>
              <w:rPr>
                <w:color w:val="2C2D2E"/>
                <w:kern w:val="2"/>
                <w:sz w:val="24"/>
                <w:szCs w:val="24"/>
                <w:lang w:eastAsia="en-US"/>
              </w:rPr>
              <w:t>7,50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63E0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val="en-US" w:eastAsia="en-US"/>
              </w:rPr>
            </w:pPr>
          </w:p>
        </w:tc>
      </w:tr>
    </w:tbl>
    <w:p w14:paraId="421679F3" w14:textId="77777777" w:rsidR="00F85BBC" w:rsidRDefault="00F85BBC">
      <w:pPr>
        <w:jc w:val="right"/>
        <w:rPr>
          <w:b/>
        </w:rPr>
      </w:pPr>
    </w:p>
    <w:p w14:paraId="735126D5" w14:textId="77777777" w:rsidR="00F85BBC" w:rsidRDefault="00F85BBC">
      <w:pPr>
        <w:jc w:val="right"/>
        <w:rPr>
          <w:b/>
        </w:rPr>
      </w:pPr>
    </w:p>
    <w:p w14:paraId="0B4BA521" w14:textId="77777777" w:rsidR="00F85BBC" w:rsidRPr="00811A62" w:rsidRDefault="00000000">
      <w:pPr>
        <w:jc w:val="right"/>
        <w:rPr>
          <w:bCs/>
          <w:sz w:val="18"/>
          <w:szCs w:val="18"/>
        </w:rPr>
      </w:pPr>
      <w:r w:rsidRPr="00811A62">
        <w:rPr>
          <w:bCs/>
          <w:sz w:val="18"/>
          <w:szCs w:val="18"/>
        </w:rPr>
        <w:t>45,0</w:t>
      </w:r>
    </w:p>
    <w:p w14:paraId="700A9E41" w14:textId="77777777" w:rsidR="00F85BBC" w:rsidRDefault="00F85BBC">
      <w:pPr>
        <w:rPr>
          <w:b/>
          <w:bCs/>
        </w:rPr>
      </w:pPr>
    </w:p>
    <w:p w14:paraId="62661773" w14:textId="0454ABC1" w:rsidR="00F85BBC" w:rsidRDefault="00000000">
      <w:pPr>
        <w:jc w:val="left"/>
        <w:rPr>
          <w:b/>
        </w:rPr>
      </w:pPr>
      <w:r>
        <w:rPr>
          <w:b/>
        </w:rPr>
        <w:t>1</w:t>
      </w:r>
      <w:r w:rsidR="00D321E1">
        <w:rPr>
          <w:b/>
        </w:rPr>
        <w:t>5.50</w:t>
      </w:r>
    </w:p>
    <w:p w14:paraId="019E9017" w14:textId="77777777" w:rsidR="00F85BBC" w:rsidRDefault="00000000">
      <w:pPr>
        <w:jc w:val="center"/>
        <w:rPr>
          <w:b/>
          <w:lang w:val="en-US"/>
        </w:rPr>
      </w:pPr>
      <w:r>
        <w:rPr>
          <w:b/>
        </w:rPr>
        <w:lastRenderedPageBreak/>
        <w:t xml:space="preserve">Преподаватели. Группа </w:t>
      </w:r>
      <w:r>
        <w:rPr>
          <w:b/>
          <w:lang w:val="en-US"/>
        </w:rPr>
        <w:t>G</w:t>
      </w: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354"/>
        <w:gridCol w:w="1960"/>
        <w:gridCol w:w="654"/>
        <w:gridCol w:w="2093"/>
        <w:gridCol w:w="1961"/>
        <w:gridCol w:w="1831"/>
        <w:gridCol w:w="2093"/>
        <w:gridCol w:w="2093"/>
      </w:tblGrid>
      <w:tr w:rsidR="00F85BBC" w14:paraId="0797B240" w14:textId="77777777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78C1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№ п/п</w:t>
            </w:r>
          </w:p>
          <w:p w14:paraId="1BC75903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7F50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  <w:p w14:paraId="4656F4E2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4D42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ФИО, возраст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9792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Возрат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9787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E791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Концертмейстер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7120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Исполняемая программа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D574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Хронометраж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B482" w14:textId="77777777" w:rsidR="00F85BBC" w:rsidRDefault="00000000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Результат</w:t>
            </w:r>
          </w:p>
        </w:tc>
      </w:tr>
      <w:tr w:rsidR="00F85BBC" w14:paraId="1860B254" w14:textId="77777777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FE9D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C42D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МБУ ДО ДМШ № 2 г. Арзамас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9E7B" w14:textId="77777777" w:rsidR="00F85BBC" w:rsidRDefault="00000000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Шалунова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 xml:space="preserve"> Алена Алексеевна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AE00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FD42" w14:textId="77777777" w:rsidR="00F85BBC" w:rsidRDefault="00000000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Рустамова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Гюнел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Аршадовна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9CDA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22CC" w14:textId="77777777" w:rsidR="00F85BBC" w:rsidRDefault="00000000">
            <w:pPr>
              <w:spacing w:line="256" w:lineRule="auto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EBEDF0"/>
                <w:lang w:val="en-US"/>
              </w:rPr>
              <w:t xml:space="preserve">1. </w:t>
            </w:r>
            <w:r>
              <w:rPr>
                <w:sz w:val="24"/>
                <w:szCs w:val="24"/>
                <w:shd w:val="clear" w:color="auto" w:fill="EBEDF0"/>
              </w:rPr>
              <w:t>Ты</w:t>
            </w:r>
            <w:r>
              <w:rPr>
                <w:sz w:val="24"/>
                <w:szCs w:val="24"/>
                <w:shd w:val="clear" w:color="auto" w:fill="EBEDF0"/>
                <w:lang w:val="en-US"/>
              </w:rPr>
              <w:t xml:space="preserve"> </w:t>
            </w:r>
            <w:r>
              <w:rPr>
                <w:sz w:val="24"/>
                <w:szCs w:val="24"/>
                <w:shd w:val="clear" w:color="auto" w:fill="EBEDF0"/>
              </w:rPr>
              <w:t>неси</w:t>
            </w:r>
            <w:r>
              <w:rPr>
                <w:sz w:val="24"/>
                <w:szCs w:val="24"/>
                <w:shd w:val="clear" w:color="auto" w:fill="EBEDF0"/>
                <w:lang w:val="en-US"/>
              </w:rPr>
              <w:t xml:space="preserve"> </w:t>
            </w:r>
            <w:r>
              <w:rPr>
                <w:sz w:val="24"/>
                <w:szCs w:val="24"/>
                <w:shd w:val="clear" w:color="auto" w:fill="EBEDF0"/>
              </w:rPr>
              <w:t>меня</w:t>
            </w:r>
            <w:r>
              <w:rPr>
                <w:sz w:val="24"/>
                <w:szCs w:val="24"/>
                <w:shd w:val="clear" w:color="auto" w:fill="EBEDF0"/>
                <w:lang w:val="en-US"/>
              </w:rPr>
              <w:t xml:space="preserve">, </w:t>
            </w:r>
            <w:r>
              <w:rPr>
                <w:sz w:val="24"/>
                <w:szCs w:val="24"/>
                <w:shd w:val="clear" w:color="auto" w:fill="EBEDF0"/>
              </w:rPr>
              <w:t>река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shd w:val="clear" w:color="auto" w:fill="EBEDF0"/>
                <w:lang w:val="en-US"/>
              </w:rPr>
              <w:t>2. Rolling in the deep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D083" w14:textId="77777777" w:rsidR="00F85BBC" w:rsidRDefault="00000000">
            <w:pPr>
              <w:spacing w:line="256" w:lineRule="auto"/>
              <w:jc w:val="left"/>
              <w:rPr>
                <w:color w:val="2C2D2E"/>
                <w:kern w:val="2"/>
                <w:sz w:val="24"/>
                <w:szCs w:val="24"/>
                <w:lang w:val="en-US" w:eastAsia="en-US"/>
              </w:rPr>
            </w:pPr>
            <w:r>
              <w:rPr>
                <w:color w:val="2C2D2E"/>
                <w:kern w:val="2"/>
                <w:sz w:val="24"/>
                <w:szCs w:val="24"/>
                <w:lang w:val="en-US" w:eastAsia="en-US"/>
              </w:rPr>
              <w:t>5,10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1AB7" w14:textId="77777777" w:rsidR="00F85BBC" w:rsidRDefault="00F85BBC">
            <w:pPr>
              <w:spacing w:line="252" w:lineRule="auto"/>
              <w:rPr>
                <w:kern w:val="2"/>
                <w:sz w:val="22"/>
                <w:szCs w:val="22"/>
                <w:lang w:val="en-US" w:eastAsia="en-US"/>
              </w:rPr>
            </w:pPr>
          </w:p>
        </w:tc>
      </w:tr>
    </w:tbl>
    <w:p w14:paraId="50A5FDCE" w14:textId="77777777" w:rsidR="00F85BBC" w:rsidRDefault="00F85BBC"/>
    <w:p w14:paraId="0B06B802" w14:textId="5844B646" w:rsidR="00F85BBC" w:rsidRDefault="00000000">
      <w:pPr>
        <w:rPr>
          <w:b/>
          <w:bCs/>
        </w:rPr>
      </w:pPr>
      <w:r>
        <w:rPr>
          <w:b/>
          <w:bCs/>
        </w:rPr>
        <w:t>16.</w:t>
      </w:r>
      <w:r w:rsidR="00D321E1">
        <w:rPr>
          <w:b/>
          <w:bCs/>
        </w:rPr>
        <w:t>00</w:t>
      </w:r>
      <w:r>
        <w:rPr>
          <w:b/>
          <w:bCs/>
        </w:rPr>
        <w:t>-1</w:t>
      </w:r>
      <w:r w:rsidR="00811A62">
        <w:rPr>
          <w:b/>
          <w:bCs/>
        </w:rPr>
        <w:t>7</w:t>
      </w:r>
      <w:r>
        <w:rPr>
          <w:b/>
          <w:bCs/>
        </w:rPr>
        <w:t>.00 Перерыв. Совещание жюри.</w:t>
      </w:r>
    </w:p>
    <w:p w14:paraId="1BCDD4FC" w14:textId="77777777" w:rsidR="00F85BBC" w:rsidRDefault="00000000">
      <w:pPr>
        <w:rPr>
          <w:b/>
          <w:bCs/>
        </w:rPr>
      </w:pPr>
      <w:r>
        <w:rPr>
          <w:b/>
          <w:bCs/>
        </w:rPr>
        <w:t xml:space="preserve">17.00 Награждение участников ОЧНОГО прослушивания в Большом зале НМУ им. </w:t>
      </w:r>
      <w:proofErr w:type="spellStart"/>
      <w:r>
        <w:rPr>
          <w:b/>
          <w:bCs/>
        </w:rPr>
        <w:t>М.А.Балакирева</w:t>
      </w:r>
      <w:proofErr w:type="spellEnd"/>
    </w:p>
    <w:sectPr w:rsidR="00F85BB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0C58B6"/>
    <w:multiLevelType w:val="singleLevel"/>
    <w:tmpl w:val="BC0C58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5EEF628"/>
    <w:multiLevelType w:val="singleLevel"/>
    <w:tmpl w:val="C5EEF62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840F593"/>
    <w:multiLevelType w:val="singleLevel"/>
    <w:tmpl w:val="C840F59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881094345">
    <w:abstractNumId w:val="3"/>
  </w:num>
  <w:num w:numId="2" w16cid:durableId="307511785">
    <w:abstractNumId w:val="1"/>
  </w:num>
  <w:num w:numId="3" w16cid:durableId="1634870252">
    <w:abstractNumId w:val="0"/>
  </w:num>
  <w:num w:numId="4" w16cid:durableId="45961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341"/>
    <w:rsid w:val="0002039C"/>
    <w:rsid w:val="00033CF4"/>
    <w:rsid w:val="00051402"/>
    <w:rsid w:val="0006476D"/>
    <w:rsid w:val="000767B2"/>
    <w:rsid w:val="000807B8"/>
    <w:rsid w:val="000B1951"/>
    <w:rsid w:val="000D7257"/>
    <w:rsid w:val="000E2E84"/>
    <w:rsid w:val="000E5A48"/>
    <w:rsid w:val="001010A9"/>
    <w:rsid w:val="00101D75"/>
    <w:rsid w:val="00162CEA"/>
    <w:rsid w:val="001C5B04"/>
    <w:rsid w:val="001C70CD"/>
    <w:rsid w:val="001D2AC7"/>
    <w:rsid w:val="001E7228"/>
    <w:rsid w:val="002018B6"/>
    <w:rsid w:val="002167EF"/>
    <w:rsid w:val="002310E1"/>
    <w:rsid w:val="00245097"/>
    <w:rsid w:val="00246998"/>
    <w:rsid w:val="00275748"/>
    <w:rsid w:val="002C3DC3"/>
    <w:rsid w:val="002C46B5"/>
    <w:rsid w:val="002D617F"/>
    <w:rsid w:val="002D7E9B"/>
    <w:rsid w:val="002E31D7"/>
    <w:rsid w:val="00312EDB"/>
    <w:rsid w:val="00355B5A"/>
    <w:rsid w:val="00363FD8"/>
    <w:rsid w:val="003C2EDD"/>
    <w:rsid w:val="003E74D6"/>
    <w:rsid w:val="003F15AA"/>
    <w:rsid w:val="0040486B"/>
    <w:rsid w:val="004875F6"/>
    <w:rsid w:val="00493A54"/>
    <w:rsid w:val="004D792B"/>
    <w:rsid w:val="00547320"/>
    <w:rsid w:val="005A593A"/>
    <w:rsid w:val="00660786"/>
    <w:rsid w:val="00670CD1"/>
    <w:rsid w:val="006726F0"/>
    <w:rsid w:val="00693F94"/>
    <w:rsid w:val="006A1D9B"/>
    <w:rsid w:val="006B2D9B"/>
    <w:rsid w:val="006E3255"/>
    <w:rsid w:val="006E36A7"/>
    <w:rsid w:val="00775643"/>
    <w:rsid w:val="007D0414"/>
    <w:rsid w:val="007D23A2"/>
    <w:rsid w:val="007F3901"/>
    <w:rsid w:val="00811A62"/>
    <w:rsid w:val="00877540"/>
    <w:rsid w:val="00890016"/>
    <w:rsid w:val="0089153C"/>
    <w:rsid w:val="008A5295"/>
    <w:rsid w:val="008A7B46"/>
    <w:rsid w:val="008C6EE4"/>
    <w:rsid w:val="008E4D07"/>
    <w:rsid w:val="008E62F2"/>
    <w:rsid w:val="008F7D97"/>
    <w:rsid w:val="00907953"/>
    <w:rsid w:val="009D3850"/>
    <w:rsid w:val="00A24EA4"/>
    <w:rsid w:val="00A406E5"/>
    <w:rsid w:val="00A53F07"/>
    <w:rsid w:val="00A8361E"/>
    <w:rsid w:val="00B07E3D"/>
    <w:rsid w:val="00B35B6A"/>
    <w:rsid w:val="00BB1557"/>
    <w:rsid w:val="00C21F04"/>
    <w:rsid w:val="00C91938"/>
    <w:rsid w:val="00C91980"/>
    <w:rsid w:val="00CA1D90"/>
    <w:rsid w:val="00D321E1"/>
    <w:rsid w:val="00D403BB"/>
    <w:rsid w:val="00D55341"/>
    <w:rsid w:val="00E1371C"/>
    <w:rsid w:val="00E21AC9"/>
    <w:rsid w:val="00E25D0B"/>
    <w:rsid w:val="00EE6FA8"/>
    <w:rsid w:val="00EF34AC"/>
    <w:rsid w:val="00F85BBC"/>
    <w:rsid w:val="169B37D9"/>
    <w:rsid w:val="17F1415F"/>
    <w:rsid w:val="218517E9"/>
    <w:rsid w:val="2B9E4036"/>
    <w:rsid w:val="5514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9BE6"/>
  <w15:docId w15:val="{1C750F66-1858-41EB-BFC6-A4F2D29F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jc w:val="both"/>
    </w:pPr>
    <w:rPr>
      <w:rFonts w:eastAsia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Pr>
      <w:color w:val="0000FF"/>
      <w:u w:val="single"/>
    </w:rPr>
  </w:style>
  <w:style w:type="paragraph" w:styleId="a">
    <w:name w:val="List Bullet"/>
    <w:basedOn w:val="a0"/>
    <w:uiPriority w:val="99"/>
    <w:unhideWhenUsed/>
    <w:pPr>
      <w:numPr>
        <w:numId w:val="1"/>
      </w:numPr>
      <w:contextualSpacing/>
    </w:pPr>
  </w:style>
  <w:style w:type="table" w:styleId="a5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2024-03-18T10:14:00Z</cp:lastPrinted>
  <dcterms:created xsi:type="dcterms:W3CDTF">2024-03-19T17:53:00Z</dcterms:created>
  <dcterms:modified xsi:type="dcterms:W3CDTF">2024-03-29T12:06:00Z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FD8144F4DC4B410BB65F8304B191DD7B_12</vt:lpwstr>
  </property>
</Properties>
</file>