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CAD3" w14:textId="77777777" w:rsidR="000C159B" w:rsidRDefault="000C159B" w:rsidP="000C159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4C74E5"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>№</w:t>
      </w:r>
      <w:r w:rsidRPr="004C74E5">
        <w:rPr>
          <w:rFonts w:ascii="Times New Roman" w:hAnsi="Times New Roman" w:cs="Times New Roman"/>
          <w:szCs w:val="24"/>
        </w:rPr>
        <w:t>1</w:t>
      </w:r>
    </w:p>
    <w:p w14:paraId="4E83C1C4" w14:textId="77777777" w:rsidR="000C159B" w:rsidRPr="004C74E5" w:rsidRDefault="000C159B" w:rsidP="000C159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2FAD5020" w14:textId="77777777" w:rsidR="000C159B" w:rsidRDefault="000C159B" w:rsidP="000C1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p w14:paraId="26E79FE3" w14:textId="77777777" w:rsidR="000C159B" w:rsidRDefault="000C159B" w:rsidP="000C1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в Открытом городском конкурсе-фестивале</w:t>
      </w:r>
      <w:r w:rsidRPr="000B1045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народного творчества </w:t>
      </w:r>
      <w:r w:rsidRPr="00A5160A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Метелица</w:t>
      </w:r>
      <w:r w:rsidRPr="00A5160A">
        <w:rPr>
          <w:rFonts w:ascii="Times New Roman" w:hAnsi="Times New Roman" w:cs="Times New Roman"/>
          <w:b/>
          <w:sz w:val="28"/>
          <w:szCs w:val="24"/>
        </w:rPr>
        <w:t>»</w:t>
      </w:r>
    </w:p>
    <w:p w14:paraId="1EED8D27" w14:textId="77777777" w:rsidR="000C159B" w:rsidRDefault="000C159B" w:rsidP="000C1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21-22 февраля 2026 года</w:t>
      </w:r>
    </w:p>
    <w:p w14:paraId="1A4CC1CD" w14:textId="77777777" w:rsidR="000C159B" w:rsidRDefault="000C159B" w:rsidP="000C1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B38488" w14:textId="77777777" w:rsidR="000C159B" w:rsidRPr="00AC43F9" w:rsidRDefault="000C159B" w:rsidP="000C1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541">
        <w:rPr>
          <w:rFonts w:ascii="Times New Roman" w:hAnsi="Times New Roman" w:cs="Times New Roman"/>
          <w:b/>
          <w:sz w:val="24"/>
          <w:szCs w:val="24"/>
        </w:rPr>
        <w:t>Солисты, дуэты</w:t>
      </w:r>
      <w:r>
        <w:rPr>
          <w:rFonts w:ascii="Times New Roman" w:hAnsi="Times New Roman" w:cs="Times New Roman"/>
          <w:b/>
          <w:sz w:val="24"/>
          <w:szCs w:val="24"/>
        </w:rPr>
        <w:t xml:space="preserve"> (конкурсная часть)</w:t>
      </w:r>
    </w:p>
    <w:p w14:paraId="3AF00B94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 участника</w:t>
      </w:r>
    </w:p>
    <w:p w14:paraId="25F9131F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Возраст, дата рождения</w:t>
      </w:r>
    </w:p>
    <w:p w14:paraId="5F5F4462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Направление</w:t>
      </w:r>
    </w:p>
    <w:p w14:paraId="64CF3F50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Номинация</w:t>
      </w:r>
    </w:p>
    <w:p w14:paraId="7DBCC67C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</w:t>
      </w:r>
      <w:r w:rsidRPr="008F6951">
        <w:rPr>
          <w:rFonts w:ascii="Times New Roman" w:hAnsi="Times New Roman" w:cs="Times New Roman"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14:paraId="4E178EDD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F6951">
        <w:rPr>
          <w:rFonts w:ascii="Times New Roman" w:hAnsi="Times New Roman" w:cs="Times New Roman"/>
          <w:sz w:val="24"/>
          <w:szCs w:val="24"/>
        </w:rPr>
        <w:t>. Наименование, адрес, телефон (факс) учебного заведения</w:t>
      </w:r>
    </w:p>
    <w:p w14:paraId="78D08C06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F6951">
        <w:rPr>
          <w:rFonts w:ascii="Times New Roman" w:hAnsi="Times New Roman" w:cs="Times New Roman"/>
          <w:sz w:val="24"/>
          <w:szCs w:val="24"/>
        </w:rPr>
        <w:t>. Ф.И.О. преп</w:t>
      </w:r>
      <w:r>
        <w:rPr>
          <w:rFonts w:ascii="Times New Roman" w:hAnsi="Times New Roman" w:cs="Times New Roman"/>
          <w:sz w:val="24"/>
          <w:szCs w:val="24"/>
        </w:rPr>
        <w:t>одавателя, контактный телефон, электронная почта</w:t>
      </w:r>
    </w:p>
    <w:p w14:paraId="7398B6EA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Ф.И.О. концертмейстера</w:t>
      </w:r>
    </w:p>
    <w:p w14:paraId="44AE2F36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Программа, хронометраж</w:t>
      </w:r>
    </w:p>
    <w:p w14:paraId="6955FC5D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F5C25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0EF">
        <w:rPr>
          <w:rFonts w:ascii="Times New Roman" w:hAnsi="Times New Roman" w:cs="Times New Roman"/>
          <w:b/>
          <w:sz w:val="24"/>
          <w:szCs w:val="24"/>
        </w:rPr>
        <w:t>Ансамбли, оркестры</w:t>
      </w:r>
      <w:r>
        <w:rPr>
          <w:rFonts w:ascii="Times New Roman" w:hAnsi="Times New Roman" w:cs="Times New Roman"/>
          <w:b/>
          <w:sz w:val="24"/>
          <w:szCs w:val="24"/>
        </w:rPr>
        <w:t xml:space="preserve"> (конкурсная часть)</w:t>
      </w:r>
    </w:p>
    <w:p w14:paraId="223EC18C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 участников или коллектива</w:t>
      </w:r>
    </w:p>
    <w:p w14:paraId="5C93E3FC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Возраст, дата рождения (список участников)</w:t>
      </w:r>
    </w:p>
    <w:p w14:paraId="309E295E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Направление</w:t>
      </w:r>
    </w:p>
    <w:p w14:paraId="3EA5C76D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Номинация</w:t>
      </w:r>
    </w:p>
    <w:p w14:paraId="78E076FD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</w:t>
      </w:r>
      <w:r w:rsidRPr="008F6951">
        <w:rPr>
          <w:rFonts w:ascii="Times New Roman" w:hAnsi="Times New Roman" w:cs="Times New Roman"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14:paraId="5641B24F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F6951">
        <w:rPr>
          <w:rFonts w:ascii="Times New Roman" w:hAnsi="Times New Roman" w:cs="Times New Roman"/>
          <w:sz w:val="24"/>
          <w:szCs w:val="24"/>
        </w:rPr>
        <w:t>. Наименование, адрес, телефон (факс) учебного заведения</w:t>
      </w:r>
    </w:p>
    <w:p w14:paraId="316257D8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F6951">
        <w:rPr>
          <w:rFonts w:ascii="Times New Roman" w:hAnsi="Times New Roman" w:cs="Times New Roman"/>
          <w:sz w:val="24"/>
          <w:szCs w:val="24"/>
        </w:rPr>
        <w:t>. Ф.И.О. преп</w:t>
      </w:r>
      <w:r>
        <w:rPr>
          <w:rFonts w:ascii="Times New Roman" w:hAnsi="Times New Roman" w:cs="Times New Roman"/>
          <w:sz w:val="24"/>
          <w:szCs w:val="24"/>
        </w:rPr>
        <w:t>одавателя, контактный телефон, электронная почта</w:t>
      </w:r>
    </w:p>
    <w:p w14:paraId="24D0B676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Ф.И.О. концертмейстера</w:t>
      </w:r>
    </w:p>
    <w:p w14:paraId="75F4A129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Ф.И.О. хореографа</w:t>
      </w:r>
    </w:p>
    <w:p w14:paraId="44D788FF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Программа, хронометраж</w:t>
      </w:r>
    </w:p>
    <w:p w14:paraId="1BAF7615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1B622" w14:textId="77777777" w:rsidR="000C159B" w:rsidRPr="005465A3" w:rsidRDefault="000C159B" w:rsidP="000C1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09E">
        <w:rPr>
          <w:rFonts w:ascii="Times New Roman" w:hAnsi="Times New Roman" w:cs="Times New Roman"/>
          <w:b/>
          <w:sz w:val="24"/>
          <w:szCs w:val="24"/>
        </w:rPr>
        <w:t>Концертмейстерское мастерство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(конкурсная часть)</w:t>
      </w:r>
    </w:p>
    <w:p w14:paraId="1AC4FA2A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 участника</w:t>
      </w:r>
    </w:p>
    <w:p w14:paraId="11BDDF7F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Возраст, дата рождения</w:t>
      </w:r>
    </w:p>
    <w:p w14:paraId="3C33D47E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Направление</w:t>
      </w:r>
    </w:p>
    <w:p w14:paraId="2B6BB8F2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8F6951">
        <w:rPr>
          <w:rFonts w:ascii="Times New Roman" w:hAnsi="Times New Roman" w:cs="Times New Roman"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14:paraId="5EA2E737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6951">
        <w:rPr>
          <w:rFonts w:ascii="Times New Roman" w:hAnsi="Times New Roman" w:cs="Times New Roman"/>
          <w:sz w:val="24"/>
          <w:szCs w:val="24"/>
        </w:rPr>
        <w:t>. Наименование, адрес, телефон (факс) учебного заведения</w:t>
      </w:r>
    </w:p>
    <w:p w14:paraId="2A8D17E0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F6951">
        <w:rPr>
          <w:rFonts w:ascii="Times New Roman" w:hAnsi="Times New Roman" w:cs="Times New Roman"/>
          <w:sz w:val="24"/>
          <w:szCs w:val="24"/>
        </w:rPr>
        <w:t>. Ф.И.О. преп</w:t>
      </w:r>
      <w:r>
        <w:rPr>
          <w:rFonts w:ascii="Times New Roman" w:hAnsi="Times New Roman" w:cs="Times New Roman"/>
          <w:sz w:val="24"/>
          <w:szCs w:val="24"/>
        </w:rPr>
        <w:t>одавателя, контактный телефон, электронная почта</w:t>
      </w:r>
    </w:p>
    <w:p w14:paraId="01D9BFA0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Ф.И.О. иллюстратора</w:t>
      </w:r>
    </w:p>
    <w:p w14:paraId="19990909" w14:textId="77777777" w:rsidR="000C159B" w:rsidRPr="005465A3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Программа, хронометраж</w:t>
      </w:r>
    </w:p>
    <w:p w14:paraId="1EFC62AF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6297D5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(фестивальная часть)</w:t>
      </w:r>
    </w:p>
    <w:p w14:paraId="0867B26E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 участника</w:t>
      </w:r>
    </w:p>
    <w:p w14:paraId="0D34D698" w14:textId="77777777" w:rsidR="000C159B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Возраст, дата рождения</w:t>
      </w:r>
    </w:p>
    <w:p w14:paraId="3F193446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Направление</w:t>
      </w:r>
    </w:p>
    <w:p w14:paraId="44F73DF7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8F6951">
        <w:rPr>
          <w:rFonts w:ascii="Times New Roman" w:hAnsi="Times New Roman" w:cs="Times New Roman"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14:paraId="5C111315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6951">
        <w:rPr>
          <w:rFonts w:ascii="Times New Roman" w:hAnsi="Times New Roman" w:cs="Times New Roman"/>
          <w:sz w:val="24"/>
          <w:szCs w:val="24"/>
        </w:rPr>
        <w:t>. Наименование, адрес, телефон (факс) учебного заведения</w:t>
      </w:r>
    </w:p>
    <w:p w14:paraId="1615EB1E" w14:textId="77777777" w:rsidR="000C159B" w:rsidRPr="008F6951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F6951">
        <w:rPr>
          <w:rFonts w:ascii="Times New Roman" w:hAnsi="Times New Roman" w:cs="Times New Roman"/>
          <w:sz w:val="24"/>
          <w:szCs w:val="24"/>
        </w:rPr>
        <w:t>. Ф.И.О. преп</w:t>
      </w:r>
      <w:r>
        <w:rPr>
          <w:rFonts w:ascii="Times New Roman" w:hAnsi="Times New Roman" w:cs="Times New Roman"/>
          <w:sz w:val="24"/>
          <w:szCs w:val="24"/>
        </w:rPr>
        <w:t>одавателя, контактный телефон, электронная почта</w:t>
      </w:r>
    </w:p>
    <w:p w14:paraId="61E9933F" w14:textId="77777777" w:rsidR="000C159B" w:rsidRPr="002132C0" w:rsidRDefault="000C159B" w:rsidP="000C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Название работы, техника исполнения, материал</w:t>
      </w:r>
    </w:p>
    <w:p w14:paraId="58C2BE50" w14:textId="77777777" w:rsidR="000C159B" w:rsidRDefault="000C159B" w:rsidP="000C159B">
      <w:pPr>
        <w:spacing w:after="0" w:line="240" w:lineRule="auto"/>
        <w:jc w:val="right"/>
        <w:rPr>
          <w:rFonts w:ascii="Times New Roman" w:hAnsi="Times New Roman"/>
        </w:rPr>
      </w:pPr>
    </w:p>
    <w:p w14:paraId="420BE884" w14:textId="77777777" w:rsidR="000C159B" w:rsidRDefault="000C159B" w:rsidP="000C159B">
      <w:pPr>
        <w:spacing w:after="0" w:line="240" w:lineRule="auto"/>
        <w:jc w:val="right"/>
        <w:rPr>
          <w:rFonts w:ascii="Times New Roman" w:hAnsi="Times New Roman"/>
        </w:rPr>
      </w:pPr>
    </w:p>
    <w:p w14:paraId="5DE3E78B" w14:textId="77777777" w:rsidR="000C159B" w:rsidRDefault="000C159B" w:rsidP="000C159B">
      <w:pPr>
        <w:spacing w:after="0" w:line="240" w:lineRule="auto"/>
        <w:rPr>
          <w:rFonts w:ascii="Times New Roman" w:hAnsi="Times New Roman"/>
        </w:rPr>
      </w:pPr>
    </w:p>
    <w:sectPr w:rsidR="000C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2"/>
    <w:rsid w:val="000C159B"/>
    <w:rsid w:val="004423EF"/>
    <w:rsid w:val="004A60E0"/>
    <w:rsid w:val="004D5D47"/>
    <w:rsid w:val="005A562B"/>
    <w:rsid w:val="008D6B42"/>
    <w:rsid w:val="009404CE"/>
    <w:rsid w:val="00C607D4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4AD2E-8F9B-458C-B362-54E2B77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9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6B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B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B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B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B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B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B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B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B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B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B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6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B4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D6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6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School13</cp:lastModifiedBy>
  <cp:revision>2</cp:revision>
  <dcterms:created xsi:type="dcterms:W3CDTF">2026-01-16T08:24:00Z</dcterms:created>
  <dcterms:modified xsi:type="dcterms:W3CDTF">2026-01-16T08:24:00Z</dcterms:modified>
</cp:coreProperties>
</file>